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FEA" w:rsidRPr="00ED2747" w:rsidRDefault="0083597F" w:rsidP="00ED2747">
      <w:pPr>
        <w:spacing w:line="480" w:lineRule="auto"/>
        <w:rPr>
          <w:rFonts w:ascii="Times New Roman" w:hAnsi="Times New Roman" w:cs="Times New Roman"/>
          <w:sz w:val="24"/>
          <w:szCs w:val="24"/>
        </w:rPr>
      </w:pPr>
      <w:r>
        <w:rPr>
          <w:rFonts w:ascii="Times New Roman" w:hAnsi="Times New Roman" w:cs="Times New Roman"/>
          <w:sz w:val="24"/>
          <w:szCs w:val="24"/>
        </w:rPr>
        <w:t xml:space="preserve">Communication Among Cultures </w:t>
      </w:r>
      <w:r>
        <w:rPr>
          <w:rFonts w:ascii="Times New Roman" w:hAnsi="Times New Roman" w:cs="Times New Roman"/>
          <w:sz w:val="24"/>
          <w:szCs w:val="24"/>
        </w:rPr>
        <w:br/>
      </w:r>
      <w:bookmarkStart w:id="0" w:name="_GoBack"/>
      <w:bookmarkEnd w:id="0"/>
      <w:r>
        <w:rPr>
          <w:rFonts w:ascii="Times New Roman" w:hAnsi="Times New Roman" w:cs="Times New Roman"/>
          <w:sz w:val="24"/>
          <w:szCs w:val="24"/>
        </w:rPr>
        <w:t>3/13/17</w:t>
      </w:r>
    </w:p>
    <w:p w:rsidR="005F4F6A" w:rsidRPr="00ED2747" w:rsidRDefault="006764D7" w:rsidP="00ED2747">
      <w:pPr>
        <w:spacing w:line="480" w:lineRule="auto"/>
        <w:rPr>
          <w:rFonts w:ascii="Times New Roman" w:hAnsi="Times New Roman" w:cs="Times New Roman"/>
          <w:sz w:val="24"/>
          <w:szCs w:val="24"/>
        </w:rPr>
      </w:pPr>
      <w:r w:rsidRPr="00ED2747">
        <w:rPr>
          <w:rFonts w:ascii="Times New Roman" w:hAnsi="Times New Roman" w:cs="Times New Roman"/>
          <w:sz w:val="24"/>
          <w:szCs w:val="24"/>
        </w:rPr>
        <w:t xml:space="preserve"> </w:t>
      </w:r>
      <w:r w:rsidRPr="00ED2747">
        <w:rPr>
          <w:rFonts w:ascii="Times New Roman" w:hAnsi="Times New Roman" w:cs="Times New Roman"/>
          <w:sz w:val="24"/>
          <w:szCs w:val="24"/>
        </w:rPr>
        <w:tab/>
        <w:t>Culture encompasses</w:t>
      </w:r>
      <w:r w:rsidR="00595AD7" w:rsidRPr="00ED2747">
        <w:rPr>
          <w:rFonts w:ascii="Times New Roman" w:hAnsi="Times New Roman" w:cs="Times New Roman"/>
          <w:sz w:val="24"/>
          <w:szCs w:val="24"/>
        </w:rPr>
        <w:t xml:space="preserve"> almost all aspec</w:t>
      </w:r>
      <w:r w:rsidR="00540E16" w:rsidRPr="00ED2747">
        <w:rPr>
          <w:rFonts w:ascii="Times New Roman" w:hAnsi="Times New Roman" w:cs="Times New Roman"/>
          <w:sz w:val="24"/>
          <w:szCs w:val="24"/>
        </w:rPr>
        <w:t xml:space="preserve">ts of our daily lives, as well </w:t>
      </w:r>
      <w:r w:rsidR="00595AD7" w:rsidRPr="00ED2747">
        <w:rPr>
          <w:rFonts w:ascii="Times New Roman" w:hAnsi="Times New Roman" w:cs="Times New Roman"/>
          <w:sz w:val="24"/>
          <w:szCs w:val="24"/>
        </w:rPr>
        <w:t xml:space="preserve">as </w:t>
      </w:r>
      <w:r w:rsidRPr="00ED2747">
        <w:rPr>
          <w:rFonts w:ascii="Times New Roman" w:hAnsi="Times New Roman" w:cs="Times New Roman"/>
          <w:sz w:val="24"/>
          <w:szCs w:val="24"/>
        </w:rPr>
        <w:t xml:space="preserve">influences </w:t>
      </w:r>
      <w:r w:rsidR="00595AD7" w:rsidRPr="00ED2747">
        <w:rPr>
          <w:rFonts w:ascii="Times New Roman" w:hAnsi="Times New Roman" w:cs="Times New Roman"/>
          <w:sz w:val="24"/>
          <w:szCs w:val="24"/>
        </w:rPr>
        <w:t>how and with whom we communicate. This diversity of race, appearance, customs, beliefs and religious holdings can be found on SUNY New Paltz’s campus.</w:t>
      </w:r>
      <w:r w:rsidRPr="00ED2747">
        <w:rPr>
          <w:rFonts w:ascii="Times New Roman" w:hAnsi="Times New Roman" w:cs="Times New Roman"/>
          <w:sz w:val="24"/>
          <w:szCs w:val="24"/>
        </w:rPr>
        <w:t xml:space="preserve"> Among these diversities, people enrich the area with their unique culture, physical expression and sexual identities.</w:t>
      </w:r>
      <w:r w:rsidR="00595AD7" w:rsidRPr="00ED2747">
        <w:rPr>
          <w:rFonts w:ascii="Times New Roman" w:hAnsi="Times New Roman" w:cs="Times New Roman"/>
          <w:sz w:val="24"/>
          <w:szCs w:val="24"/>
        </w:rPr>
        <w:t xml:space="preserve"> People in this area are not afraid to express their d</w:t>
      </w:r>
      <w:r w:rsidRPr="00ED2747">
        <w:rPr>
          <w:rFonts w:ascii="Times New Roman" w:hAnsi="Times New Roman" w:cs="Times New Roman"/>
          <w:sz w:val="24"/>
          <w:szCs w:val="24"/>
        </w:rPr>
        <w:t xml:space="preserve">ifferences and defy stereotypes. </w:t>
      </w:r>
      <w:r w:rsidR="00595AD7" w:rsidRPr="00ED2747">
        <w:rPr>
          <w:rFonts w:ascii="Times New Roman" w:hAnsi="Times New Roman" w:cs="Times New Roman"/>
          <w:sz w:val="24"/>
          <w:szCs w:val="24"/>
        </w:rPr>
        <w:t xml:space="preserve">Stereotypes are a generalization that can sometimes be useful, but more often than not, cause problems. While it may be calming to have an idea of other cultures live, it is important to remember that it is biased and not true for everyone. Identity </w:t>
      </w:r>
      <w:r w:rsidRPr="00ED2747">
        <w:rPr>
          <w:rFonts w:ascii="Times New Roman" w:hAnsi="Times New Roman" w:cs="Times New Roman"/>
          <w:sz w:val="24"/>
          <w:szCs w:val="24"/>
        </w:rPr>
        <w:t xml:space="preserve">on the other hand </w:t>
      </w:r>
      <w:r w:rsidR="00595AD7" w:rsidRPr="00ED2747">
        <w:rPr>
          <w:rFonts w:ascii="Times New Roman" w:hAnsi="Times New Roman" w:cs="Times New Roman"/>
          <w:sz w:val="24"/>
          <w:szCs w:val="24"/>
        </w:rPr>
        <w:t xml:space="preserve">is how </w:t>
      </w:r>
      <w:r w:rsidRPr="00ED2747">
        <w:rPr>
          <w:rFonts w:ascii="Times New Roman" w:hAnsi="Times New Roman" w:cs="Times New Roman"/>
          <w:sz w:val="24"/>
          <w:szCs w:val="24"/>
        </w:rPr>
        <w:t xml:space="preserve">you choose to be seen, what and </w:t>
      </w:r>
      <w:r w:rsidR="00595AD7" w:rsidRPr="00ED2747">
        <w:rPr>
          <w:rFonts w:ascii="Times New Roman" w:hAnsi="Times New Roman" w:cs="Times New Roman"/>
          <w:sz w:val="24"/>
          <w:szCs w:val="24"/>
        </w:rPr>
        <w:t xml:space="preserve">who you </w:t>
      </w:r>
      <w:r w:rsidRPr="00ED2747">
        <w:rPr>
          <w:rFonts w:ascii="Times New Roman" w:hAnsi="Times New Roman" w:cs="Times New Roman"/>
          <w:sz w:val="24"/>
          <w:szCs w:val="24"/>
        </w:rPr>
        <w:t xml:space="preserve">choose </w:t>
      </w:r>
      <w:r w:rsidR="00595AD7" w:rsidRPr="00ED2747">
        <w:rPr>
          <w:rFonts w:ascii="Times New Roman" w:hAnsi="Times New Roman" w:cs="Times New Roman"/>
          <w:sz w:val="24"/>
          <w:szCs w:val="24"/>
        </w:rPr>
        <w:t xml:space="preserve">affiliate with. While ones identity may be greatly influenced by their culture, it is by no means </w:t>
      </w:r>
      <w:r w:rsidR="00EA2A76">
        <w:rPr>
          <w:rFonts w:ascii="Times New Roman" w:hAnsi="Times New Roman" w:cs="Times New Roman"/>
          <w:sz w:val="24"/>
          <w:szCs w:val="24"/>
        </w:rPr>
        <w:t xml:space="preserve">a </w:t>
      </w:r>
      <w:r w:rsidR="00595AD7" w:rsidRPr="00ED2747">
        <w:rPr>
          <w:rFonts w:ascii="Times New Roman" w:hAnsi="Times New Roman" w:cs="Times New Roman"/>
          <w:sz w:val="24"/>
          <w:szCs w:val="24"/>
        </w:rPr>
        <w:t xml:space="preserve">determining factor and can be altered. </w:t>
      </w:r>
      <w:r w:rsidR="00595AD7" w:rsidRPr="00ED2747">
        <w:rPr>
          <w:rFonts w:ascii="Times New Roman" w:hAnsi="Times New Roman" w:cs="Times New Roman"/>
          <w:sz w:val="24"/>
          <w:szCs w:val="24"/>
        </w:rPr>
        <w:br/>
      </w:r>
      <w:r w:rsidRPr="00ED2747">
        <w:rPr>
          <w:rFonts w:ascii="Times New Roman" w:hAnsi="Times New Roman" w:cs="Times New Roman"/>
          <w:sz w:val="24"/>
          <w:szCs w:val="24"/>
        </w:rPr>
        <w:t xml:space="preserve"> </w:t>
      </w:r>
      <w:r w:rsidRPr="00ED2747">
        <w:rPr>
          <w:rFonts w:ascii="Times New Roman" w:hAnsi="Times New Roman" w:cs="Times New Roman"/>
          <w:sz w:val="24"/>
          <w:szCs w:val="24"/>
        </w:rPr>
        <w:tab/>
      </w:r>
      <w:r w:rsidR="00595AD7" w:rsidRPr="00ED2747">
        <w:rPr>
          <w:rFonts w:ascii="Times New Roman" w:hAnsi="Times New Roman" w:cs="Times New Roman"/>
          <w:sz w:val="24"/>
          <w:szCs w:val="24"/>
        </w:rPr>
        <w:t xml:space="preserve"> Stereotypes should be rewritten to portray a more accurate and research-based concept of the culture we perceive. However, they’re biased and this is important to keep in mind as</w:t>
      </w:r>
      <w:r w:rsidR="00EA2A76">
        <w:rPr>
          <w:rFonts w:ascii="Times New Roman" w:hAnsi="Times New Roman" w:cs="Times New Roman"/>
          <w:sz w:val="24"/>
          <w:szCs w:val="24"/>
        </w:rPr>
        <w:t xml:space="preserve"> we all use stereotypes, good and</w:t>
      </w:r>
      <w:r w:rsidR="00595AD7" w:rsidRPr="00ED2747">
        <w:rPr>
          <w:rFonts w:ascii="Times New Roman" w:hAnsi="Times New Roman" w:cs="Times New Roman"/>
          <w:sz w:val="24"/>
          <w:szCs w:val="24"/>
        </w:rPr>
        <w:t xml:space="preserve"> bad, to help us navigate our communications. When speaking from individuals of different cultural settings I am more likely to speak similarly to them in the sense of </w:t>
      </w:r>
      <w:r w:rsidRPr="00ED2747">
        <w:rPr>
          <w:rFonts w:ascii="Times New Roman" w:hAnsi="Times New Roman" w:cs="Times New Roman"/>
          <w:sz w:val="24"/>
          <w:szCs w:val="24"/>
        </w:rPr>
        <w:t xml:space="preserve">using similar </w:t>
      </w:r>
      <w:r w:rsidR="00595AD7" w:rsidRPr="00ED2747">
        <w:rPr>
          <w:rFonts w:ascii="Times New Roman" w:hAnsi="Times New Roman" w:cs="Times New Roman"/>
          <w:sz w:val="24"/>
          <w:szCs w:val="24"/>
        </w:rPr>
        <w:t>vocabulary, tone and concepts</w:t>
      </w:r>
      <w:r w:rsidR="00EA2A76">
        <w:rPr>
          <w:rFonts w:ascii="Times New Roman" w:hAnsi="Times New Roman" w:cs="Times New Roman"/>
          <w:sz w:val="24"/>
          <w:szCs w:val="24"/>
        </w:rPr>
        <w:t>.</w:t>
      </w:r>
      <w:r w:rsidRPr="00ED2747">
        <w:rPr>
          <w:rFonts w:ascii="Times New Roman" w:hAnsi="Times New Roman" w:cs="Times New Roman"/>
          <w:sz w:val="24"/>
          <w:szCs w:val="24"/>
        </w:rPr>
        <w:t xml:space="preserve"> </w:t>
      </w:r>
      <w:r w:rsidR="00595AD7" w:rsidRPr="00ED2747">
        <w:rPr>
          <w:rFonts w:ascii="Times New Roman" w:hAnsi="Times New Roman" w:cs="Times New Roman"/>
          <w:sz w:val="24"/>
          <w:szCs w:val="24"/>
        </w:rPr>
        <w:t>Another example is when speaking with someone from a different religious background, I am more likely to be quiet and respectful. When you are around like minded people</w:t>
      </w:r>
      <w:r w:rsidRPr="00ED2747">
        <w:rPr>
          <w:rFonts w:ascii="Times New Roman" w:hAnsi="Times New Roman" w:cs="Times New Roman"/>
          <w:sz w:val="24"/>
          <w:szCs w:val="24"/>
        </w:rPr>
        <w:t>,</w:t>
      </w:r>
      <w:r w:rsidR="00595AD7" w:rsidRPr="00ED2747">
        <w:rPr>
          <w:rFonts w:ascii="Times New Roman" w:hAnsi="Times New Roman" w:cs="Times New Roman"/>
          <w:sz w:val="24"/>
          <w:szCs w:val="24"/>
        </w:rPr>
        <w:t xml:space="preserve"> it is more acceptable to be critical and question these beliefs. </w:t>
      </w:r>
      <w:r w:rsidRPr="00ED2747">
        <w:rPr>
          <w:rFonts w:ascii="Times New Roman" w:hAnsi="Times New Roman" w:cs="Times New Roman"/>
          <w:sz w:val="24"/>
          <w:szCs w:val="24"/>
        </w:rPr>
        <w:br/>
        <w:t xml:space="preserve"> </w:t>
      </w:r>
      <w:r w:rsidRPr="00ED2747">
        <w:rPr>
          <w:rFonts w:ascii="Times New Roman" w:hAnsi="Times New Roman" w:cs="Times New Roman"/>
          <w:sz w:val="24"/>
          <w:szCs w:val="24"/>
        </w:rPr>
        <w:tab/>
      </w:r>
      <w:r w:rsidR="00595AD7" w:rsidRPr="00ED2747">
        <w:rPr>
          <w:rFonts w:ascii="Times New Roman" w:hAnsi="Times New Roman" w:cs="Times New Roman"/>
          <w:sz w:val="24"/>
          <w:szCs w:val="24"/>
        </w:rPr>
        <w:t xml:space="preserve">It is pertinent to maintain an open-mind and control your emotions when our perceptions do not match the stereotypes. While we should not expect them to, it helps paint a picture of what to expect such as how people in Japan do not make eye contact. This could influence how </w:t>
      </w:r>
      <w:r w:rsidR="00595AD7" w:rsidRPr="00ED2747">
        <w:rPr>
          <w:rFonts w:ascii="Times New Roman" w:hAnsi="Times New Roman" w:cs="Times New Roman"/>
          <w:sz w:val="24"/>
          <w:szCs w:val="24"/>
        </w:rPr>
        <w:lastRenderedPageBreak/>
        <w:t>we act so that we many not offend them. For example, if I am speak</w:t>
      </w:r>
      <w:r w:rsidR="00EA2A76">
        <w:rPr>
          <w:rFonts w:ascii="Times New Roman" w:hAnsi="Times New Roman" w:cs="Times New Roman"/>
          <w:sz w:val="24"/>
          <w:szCs w:val="24"/>
        </w:rPr>
        <w:t>ing with someone from</w:t>
      </w:r>
      <w:r w:rsidR="00595AD7" w:rsidRPr="00ED2747">
        <w:rPr>
          <w:rFonts w:ascii="Times New Roman" w:hAnsi="Times New Roman" w:cs="Times New Roman"/>
          <w:sz w:val="24"/>
          <w:szCs w:val="24"/>
        </w:rPr>
        <w:t xml:space="preserve"> a location I am not familiar with I am more likely to keep to myself and be conservative. Another example is when I traveled to Thailand. I did some research on their “ways” so that I may be sure to not insult them or have unrealistic expectations. However, I was sure to not apply those expectations when actually being confronted with someone unless they initiated it first. In Thailand, they bowed to say thank you and it was considered rude to not do so. Once someone did it to me and I returned it with positive feedback, I felt more confident in adapting to th</w:t>
      </w:r>
      <w:r w:rsidRPr="00ED2747">
        <w:rPr>
          <w:rFonts w:ascii="Times New Roman" w:hAnsi="Times New Roman" w:cs="Times New Roman"/>
          <w:sz w:val="24"/>
          <w:szCs w:val="24"/>
        </w:rPr>
        <w:t>eir culture. While this change</w:t>
      </w:r>
      <w:r w:rsidR="00595AD7" w:rsidRPr="00ED2747">
        <w:rPr>
          <w:rFonts w:ascii="Times New Roman" w:hAnsi="Times New Roman" w:cs="Times New Roman"/>
          <w:sz w:val="24"/>
          <w:szCs w:val="24"/>
        </w:rPr>
        <w:t xml:space="preserve"> of behavior may seem </w:t>
      </w:r>
      <w:r w:rsidRPr="00ED2747">
        <w:rPr>
          <w:rFonts w:ascii="Times New Roman" w:hAnsi="Times New Roman" w:cs="Times New Roman"/>
          <w:sz w:val="24"/>
          <w:szCs w:val="24"/>
        </w:rPr>
        <w:t xml:space="preserve">manipulative or </w:t>
      </w:r>
      <w:r w:rsidR="00595AD7" w:rsidRPr="00ED2747">
        <w:rPr>
          <w:rFonts w:ascii="Times New Roman" w:hAnsi="Times New Roman" w:cs="Times New Roman"/>
          <w:sz w:val="24"/>
          <w:szCs w:val="24"/>
        </w:rPr>
        <w:t xml:space="preserve">unethical, it is called Communication Accommodation Theory in which people focus on the linguistic strategies to either increase or decrease communication. This is similar to intercultural adaption in which people temporarily adapt a culture or aspects of one into their preexisting one. </w:t>
      </w:r>
      <w:r w:rsidR="00595AD7" w:rsidRPr="00ED2747">
        <w:rPr>
          <w:rFonts w:ascii="Times New Roman" w:hAnsi="Times New Roman" w:cs="Times New Roman"/>
          <w:sz w:val="24"/>
          <w:szCs w:val="24"/>
        </w:rPr>
        <w:br/>
        <w:t xml:space="preserve"> </w:t>
      </w:r>
      <w:r w:rsidR="00595AD7" w:rsidRPr="00ED2747">
        <w:rPr>
          <w:rFonts w:ascii="Times New Roman" w:hAnsi="Times New Roman" w:cs="Times New Roman"/>
          <w:sz w:val="24"/>
          <w:szCs w:val="24"/>
        </w:rPr>
        <w:tab/>
        <w:t>These ways of assimilation and assumption can create barriers in intercultural communication. Ano</w:t>
      </w:r>
      <w:r w:rsidR="00607D63" w:rsidRPr="00ED2747">
        <w:rPr>
          <w:rFonts w:ascii="Times New Roman" w:hAnsi="Times New Roman" w:cs="Times New Roman"/>
          <w:sz w:val="24"/>
          <w:szCs w:val="24"/>
        </w:rPr>
        <w:t>ther barrier between cultures is</w:t>
      </w:r>
      <w:r w:rsidR="00595AD7" w:rsidRPr="00ED2747">
        <w:rPr>
          <w:rFonts w:ascii="Times New Roman" w:hAnsi="Times New Roman" w:cs="Times New Roman"/>
          <w:sz w:val="24"/>
          <w:szCs w:val="24"/>
        </w:rPr>
        <w:t xml:space="preserve"> demographic issues. Japan’s mountainous land have provided them a haven, safe from foreign influence for many years. </w:t>
      </w:r>
      <w:r w:rsidRPr="00ED2747">
        <w:rPr>
          <w:rFonts w:ascii="Times New Roman" w:hAnsi="Times New Roman" w:cs="Times New Roman"/>
          <w:sz w:val="24"/>
          <w:szCs w:val="24"/>
        </w:rPr>
        <w:t>This can</w:t>
      </w:r>
      <w:r w:rsidR="00F75890" w:rsidRPr="00ED2747">
        <w:rPr>
          <w:rFonts w:ascii="Times New Roman" w:hAnsi="Times New Roman" w:cs="Times New Roman"/>
          <w:sz w:val="24"/>
          <w:szCs w:val="24"/>
        </w:rPr>
        <w:t xml:space="preserve">not be said for </w:t>
      </w:r>
      <w:r w:rsidRPr="00ED2747">
        <w:rPr>
          <w:rFonts w:ascii="Times New Roman" w:hAnsi="Times New Roman" w:cs="Times New Roman"/>
          <w:sz w:val="24"/>
          <w:szCs w:val="24"/>
        </w:rPr>
        <w:t xml:space="preserve">the </w:t>
      </w:r>
      <w:r w:rsidR="00F75890" w:rsidRPr="00ED2747">
        <w:rPr>
          <w:rFonts w:ascii="Times New Roman" w:hAnsi="Times New Roman" w:cs="Times New Roman"/>
          <w:sz w:val="24"/>
          <w:szCs w:val="24"/>
        </w:rPr>
        <w:t xml:space="preserve">refugees in the Middle East as of currently. They are seeking shelter and support as they </w:t>
      </w:r>
      <w:r w:rsidRPr="00ED2747">
        <w:rPr>
          <w:rFonts w:ascii="Times New Roman" w:hAnsi="Times New Roman" w:cs="Times New Roman"/>
          <w:sz w:val="24"/>
          <w:szCs w:val="24"/>
        </w:rPr>
        <w:t>a</w:t>
      </w:r>
      <w:r w:rsidR="00F75890" w:rsidRPr="00ED2747">
        <w:rPr>
          <w:rFonts w:ascii="Times New Roman" w:hAnsi="Times New Roman" w:cs="Times New Roman"/>
          <w:sz w:val="24"/>
          <w:szCs w:val="24"/>
        </w:rPr>
        <w:t xml:space="preserve">re ripped from their homes and face many obstacles in their immigration. In addition, another problem that stems form that is risk management. Many countries, such as the United States, have difficulty taking in refugees for varying reasons such as economics, political and religious positions. </w:t>
      </w:r>
      <w:r w:rsidR="00595AD7" w:rsidRPr="00ED2747">
        <w:rPr>
          <w:rFonts w:ascii="Times New Roman" w:hAnsi="Times New Roman" w:cs="Times New Roman"/>
          <w:sz w:val="24"/>
          <w:szCs w:val="24"/>
        </w:rPr>
        <w:t>We tend to filter people based on race, religion and other parts of their identity</w:t>
      </w:r>
      <w:r w:rsidR="00F75890" w:rsidRPr="00ED2747">
        <w:rPr>
          <w:rFonts w:ascii="Times New Roman" w:hAnsi="Times New Roman" w:cs="Times New Roman"/>
          <w:sz w:val="24"/>
          <w:szCs w:val="24"/>
        </w:rPr>
        <w:t xml:space="preserve"> as we try to affiliate with groups ourselves, however</w:t>
      </w:r>
      <w:r w:rsidR="00595AD7" w:rsidRPr="00ED2747">
        <w:rPr>
          <w:rFonts w:ascii="Times New Roman" w:hAnsi="Times New Roman" w:cs="Times New Roman"/>
          <w:sz w:val="24"/>
          <w:szCs w:val="24"/>
        </w:rPr>
        <w:t xml:space="preserve"> in an attempt to understand, </w:t>
      </w:r>
      <w:r w:rsidR="00F75890" w:rsidRPr="00ED2747">
        <w:rPr>
          <w:rFonts w:ascii="Times New Roman" w:hAnsi="Times New Roman" w:cs="Times New Roman"/>
          <w:sz w:val="24"/>
          <w:szCs w:val="24"/>
        </w:rPr>
        <w:t>we forget that being a part of something is not who you are.</w:t>
      </w:r>
      <w:r w:rsidR="00595AD7" w:rsidRPr="00ED2747">
        <w:rPr>
          <w:rFonts w:ascii="Times New Roman" w:hAnsi="Times New Roman" w:cs="Times New Roman"/>
          <w:sz w:val="24"/>
          <w:szCs w:val="24"/>
        </w:rPr>
        <w:t xml:space="preserve"> I am aware how damaging it can be to each person involved in stereotyping as it sets an unrealistic perception as well as harms the victim’s</w:t>
      </w:r>
      <w:r w:rsidRPr="00ED2747">
        <w:rPr>
          <w:rFonts w:ascii="Times New Roman" w:hAnsi="Times New Roman" w:cs="Times New Roman"/>
          <w:sz w:val="24"/>
          <w:szCs w:val="24"/>
        </w:rPr>
        <w:t xml:space="preserve"> self-esteem, self-concept and heightens the chances of insulting </w:t>
      </w:r>
      <w:r w:rsidR="00595AD7" w:rsidRPr="00ED2747">
        <w:rPr>
          <w:rFonts w:ascii="Times New Roman" w:hAnsi="Times New Roman" w:cs="Times New Roman"/>
          <w:sz w:val="24"/>
          <w:szCs w:val="24"/>
        </w:rPr>
        <w:t>assumptions of</w:t>
      </w:r>
      <w:r w:rsidRPr="00ED2747">
        <w:rPr>
          <w:rFonts w:ascii="Times New Roman" w:hAnsi="Times New Roman" w:cs="Times New Roman"/>
          <w:sz w:val="24"/>
          <w:szCs w:val="24"/>
        </w:rPr>
        <w:t xml:space="preserve"> </w:t>
      </w:r>
      <w:r w:rsidRPr="00ED2747">
        <w:rPr>
          <w:rFonts w:ascii="Times New Roman" w:hAnsi="Times New Roman" w:cs="Times New Roman"/>
          <w:sz w:val="24"/>
          <w:szCs w:val="24"/>
        </w:rPr>
        <w:lastRenderedPageBreak/>
        <w:t xml:space="preserve">intelligence, rituals and history. </w:t>
      </w:r>
      <w:r w:rsidR="00595AD7" w:rsidRPr="00ED2747">
        <w:rPr>
          <w:rFonts w:ascii="Times New Roman" w:hAnsi="Times New Roman" w:cs="Times New Roman"/>
          <w:sz w:val="24"/>
          <w:szCs w:val="24"/>
        </w:rPr>
        <w:br/>
      </w:r>
      <w:r w:rsidRPr="00ED2747">
        <w:rPr>
          <w:rFonts w:ascii="Times New Roman" w:hAnsi="Times New Roman" w:cs="Times New Roman"/>
          <w:sz w:val="24"/>
          <w:szCs w:val="24"/>
        </w:rPr>
        <w:t xml:space="preserve"> </w:t>
      </w:r>
      <w:r w:rsidRPr="00ED2747">
        <w:rPr>
          <w:rFonts w:ascii="Times New Roman" w:hAnsi="Times New Roman" w:cs="Times New Roman"/>
          <w:sz w:val="24"/>
          <w:szCs w:val="24"/>
        </w:rPr>
        <w:tab/>
      </w:r>
      <w:r w:rsidR="00595AD7" w:rsidRPr="00ED2747">
        <w:rPr>
          <w:rFonts w:ascii="Times New Roman" w:hAnsi="Times New Roman" w:cs="Times New Roman"/>
          <w:sz w:val="24"/>
          <w:szCs w:val="24"/>
        </w:rPr>
        <w:t xml:space="preserve">Culture highly influences history in the same way history influences culture. Education is an effective solution to these barriers as it can end the cycle and can affect future outcomes considering history repeats. The more you know and understand a culture and their position, you can better attend to it and find peace. While it is important to educate, it is necessary to remember that history can put forth false concepts of individuals </w:t>
      </w:r>
      <w:r w:rsidR="00607D63" w:rsidRPr="00ED2747">
        <w:rPr>
          <w:rFonts w:ascii="Times New Roman" w:hAnsi="Times New Roman" w:cs="Times New Roman"/>
          <w:sz w:val="24"/>
          <w:szCs w:val="24"/>
        </w:rPr>
        <w:t>being that history is written in the perception of the writer</w:t>
      </w:r>
      <w:r w:rsidRPr="00ED2747">
        <w:rPr>
          <w:rFonts w:ascii="Times New Roman" w:hAnsi="Times New Roman" w:cs="Times New Roman"/>
          <w:sz w:val="24"/>
          <w:szCs w:val="24"/>
        </w:rPr>
        <w:t>, who more often is the “winner”</w:t>
      </w:r>
      <w:r w:rsidR="00595AD7" w:rsidRPr="00ED2747">
        <w:rPr>
          <w:rFonts w:ascii="Times New Roman" w:hAnsi="Times New Roman" w:cs="Times New Roman"/>
          <w:sz w:val="24"/>
          <w:szCs w:val="24"/>
        </w:rPr>
        <w:t>. W</w:t>
      </w:r>
      <w:r w:rsidRPr="00ED2747">
        <w:rPr>
          <w:rFonts w:ascii="Times New Roman" w:hAnsi="Times New Roman" w:cs="Times New Roman"/>
          <w:sz w:val="24"/>
          <w:szCs w:val="24"/>
        </w:rPr>
        <w:t>e must be careful declaring these memories</w:t>
      </w:r>
      <w:r w:rsidR="00595AD7" w:rsidRPr="00ED2747">
        <w:rPr>
          <w:rFonts w:ascii="Times New Roman" w:hAnsi="Times New Roman" w:cs="Times New Roman"/>
          <w:sz w:val="24"/>
          <w:szCs w:val="24"/>
        </w:rPr>
        <w:t xml:space="preserve"> as fact as this effects people’s cultural identity by increasing nationalism and possibly encouraging war. This can be seen time and time again throughout history. </w:t>
      </w:r>
      <w:r w:rsidR="00595AD7" w:rsidRPr="00ED2747">
        <w:rPr>
          <w:rFonts w:ascii="Times New Roman" w:hAnsi="Times New Roman" w:cs="Times New Roman"/>
          <w:sz w:val="24"/>
          <w:szCs w:val="24"/>
        </w:rPr>
        <w:br/>
      </w:r>
      <w:r w:rsidRPr="00ED2747">
        <w:rPr>
          <w:rFonts w:ascii="Times New Roman" w:hAnsi="Times New Roman" w:cs="Times New Roman"/>
          <w:sz w:val="24"/>
          <w:szCs w:val="24"/>
        </w:rPr>
        <w:t xml:space="preserve"> </w:t>
      </w:r>
      <w:r w:rsidRPr="00ED2747">
        <w:rPr>
          <w:rFonts w:ascii="Times New Roman" w:hAnsi="Times New Roman" w:cs="Times New Roman"/>
          <w:sz w:val="24"/>
          <w:szCs w:val="24"/>
        </w:rPr>
        <w:tab/>
      </w:r>
      <w:r w:rsidR="00595AD7" w:rsidRPr="00ED2747">
        <w:rPr>
          <w:rFonts w:ascii="Times New Roman" w:hAnsi="Times New Roman" w:cs="Times New Roman"/>
          <w:sz w:val="24"/>
          <w:szCs w:val="24"/>
        </w:rPr>
        <w:t>When speaking in terms of war</w:t>
      </w:r>
      <w:r w:rsidR="00607D63" w:rsidRPr="00ED2747">
        <w:rPr>
          <w:rFonts w:ascii="Times New Roman" w:hAnsi="Times New Roman" w:cs="Times New Roman"/>
          <w:sz w:val="24"/>
          <w:szCs w:val="24"/>
        </w:rPr>
        <w:t>, a government</w:t>
      </w:r>
      <w:r w:rsidR="00595AD7" w:rsidRPr="00ED2747">
        <w:rPr>
          <w:rFonts w:ascii="Times New Roman" w:hAnsi="Times New Roman" w:cs="Times New Roman"/>
          <w:sz w:val="24"/>
          <w:szCs w:val="24"/>
        </w:rPr>
        <w:t xml:space="preserve"> may use a </w:t>
      </w:r>
      <w:r w:rsidRPr="00ED2747">
        <w:rPr>
          <w:rFonts w:ascii="Times New Roman" w:hAnsi="Times New Roman" w:cs="Times New Roman"/>
          <w:sz w:val="24"/>
          <w:szCs w:val="24"/>
        </w:rPr>
        <w:t>nation’s</w:t>
      </w:r>
      <w:r w:rsidR="00595AD7" w:rsidRPr="00ED2747">
        <w:rPr>
          <w:rFonts w:ascii="Times New Roman" w:hAnsi="Times New Roman" w:cs="Times New Roman"/>
          <w:sz w:val="24"/>
          <w:szCs w:val="24"/>
        </w:rPr>
        <w:t xml:space="preserve"> violent history to justify going to war</w:t>
      </w:r>
      <w:r w:rsidRPr="00ED2747">
        <w:rPr>
          <w:rFonts w:ascii="Times New Roman" w:hAnsi="Times New Roman" w:cs="Times New Roman"/>
          <w:sz w:val="24"/>
          <w:szCs w:val="24"/>
        </w:rPr>
        <w:t>. For instance, Japan has been motivated by their past inability</w:t>
      </w:r>
      <w:r w:rsidR="00595AD7" w:rsidRPr="00ED2747">
        <w:rPr>
          <w:rFonts w:ascii="Times New Roman" w:hAnsi="Times New Roman" w:cs="Times New Roman"/>
          <w:sz w:val="24"/>
          <w:szCs w:val="24"/>
        </w:rPr>
        <w:t xml:space="preserve"> to resist </w:t>
      </w:r>
      <w:r w:rsidRPr="00ED2747">
        <w:rPr>
          <w:rFonts w:ascii="Times New Roman" w:hAnsi="Times New Roman" w:cs="Times New Roman"/>
          <w:sz w:val="24"/>
          <w:szCs w:val="24"/>
        </w:rPr>
        <w:t xml:space="preserve">control </w:t>
      </w:r>
      <w:r w:rsidR="00595AD7" w:rsidRPr="00ED2747">
        <w:rPr>
          <w:rFonts w:ascii="Times New Roman" w:hAnsi="Times New Roman" w:cs="Times New Roman"/>
          <w:sz w:val="24"/>
          <w:szCs w:val="24"/>
        </w:rPr>
        <w:t>by western powers in the mid 1</w:t>
      </w:r>
      <w:r w:rsidRPr="00ED2747">
        <w:rPr>
          <w:rFonts w:ascii="Times New Roman" w:hAnsi="Times New Roman" w:cs="Times New Roman"/>
          <w:sz w:val="24"/>
          <w:szCs w:val="24"/>
        </w:rPr>
        <w:t>800’s. In response,</w:t>
      </w:r>
      <w:r w:rsidR="00595AD7" w:rsidRPr="00ED2747">
        <w:rPr>
          <w:rFonts w:ascii="Times New Roman" w:hAnsi="Times New Roman" w:cs="Times New Roman"/>
          <w:sz w:val="24"/>
          <w:szCs w:val="24"/>
        </w:rPr>
        <w:t xml:space="preserve"> Japan immed</w:t>
      </w:r>
      <w:r w:rsidRPr="00ED2747">
        <w:rPr>
          <w:rFonts w:ascii="Times New Roman" w:hAnsi="Times New Roman" w:cs="Times New Roman"/>
          <w:sz w:val="24"/>
          <w:szCs w:val="24"/>
        </w:rPr>
        <w:t>iately enacted comprehensive</w:t>
      </w:r>
      <w:r w:rsidR="00595AD7" w:rsidRPr="00ED2747">
        <w:rPr>
          <w:rFonts w:ascii="Times New Roman" w:hAnsi="Times New Roman" w:cs="Times New Roman"/>
          <w:sz w:val="24"/>
          <w:szCs w:val="24"/>
        </w:rPr>
        <w:t xml:space="preserve"> programs to minimize its relations with U.S. and European nations in hopes of national defense. This led to Japans unique a</w:t>
      </w:r>
      <w:r w:rsidR="00607D63" w:rsidRPr="00ED2747">
        <w:rPr>
          <w:rFonts w:ascii="Times New Roman" w:hAnsi="Times New Roman" w:cs="Times New Roman"/>
          <w:sz w:val="24"/>
          <w:szCs w:val="24"/>
        </w:rPr>
        <w:t>nd vibrant culture identity we</w:t>
      </w:r>
      <w:r w:rsidRPr="00ED2747">
        <w:rPr>
          <w:rFonts w:ascii="Times New Roman" w:hAnsi="Times New Roman" w:cs="Times New Roman"/>
          <w:sz w:val="24"/>
          <w:szCs w:val="24"/>
        </w:rPr>
        <w:t xml:space="preserve"> associate it with today.  Additionally, </w:t>
      </w:r>
      <w:r w:rsidR="00595AD7" w:rsidRPr="00ED2747">
        <w:rPr>
          <w:rFonts w:ascii="Times New Roman" w:hAnsi="Times New Roman" w:cs="Times New Roman"/>
          <w:sz w:val="24"/>
          <w:szCs w:val="24"/>
        </w:rPr>
        <w:t xml:space="preserve">Japans inability to protect itself </w:t>
      </w:r>
      <w:r w:rsidRPr="00ED2747">
        <w:rPr>
          <w:rFonts w:ascii="Times New Roman" w:hAnsi="Times New Roman" w:cs="Times New Roman"/>
          <w:sz w:val="24"/>
          <w:szCs w:val="24"/>
        </w:rPr>
        <w:t xml:space="preserve">has </w:t>
      </w:r>
      <w:r w:rsidR="00595AD7" w:rsidRPr="00ED2747">
        <w:rPr>
          <w:rFonts w:ascii="Times New Roman" w:hAnsi="Times New Roman" w:cs="Times New Roman"/>
          <w:sz w:val="24"/>
          <w:szCs w:val="24"/>
        </w:rPr>
        <w:t>forced it to reach out for support from its people to create a military that will not only protect its island and people</w:t>
      </w:r>
      <w:r w:rsidRPr="00ED2747">
        <w:rPr>
          <w:rFonts w:ascii="Times New Roman" w:hAnsi="Times New Roman" w:cs="Times New Roman"/>
          <w:sz w:val="24"/>
          <w:szCs w:val="24"/>
        </w:rPr>
        <w:t>,</w:t>
      </w:r>
      <w:r w:rsidR="00595AD7" w:rsidRPr="00ED2747">
        <w:rPr>
          <w:rFonts w:ascii="Times New Roman" w:hAnsi="Times New Roman" w:cs="Times New Roman"/>
          <w:sz w:val="24"/>
          <w:szCs w:val="24"/>
        </w:rPr>
        <w:t xml:space="preserve"> but also demand respect and a place on the world stage. At the end</w:t>
      </w:r>
      <w:r w:rsidRPr="00ED2747">
        <w:rPr>
          <w:rFonts w:ascii="Times New Roman" w:hAnsi="Times New Roman" w:cs="Times New Roman"/>
          <w:sz w:val="24"/>
          <w:szCs w:val="24"/>
        </w:rPr>
        <w:t xml:space="preserve"> of World War II, their military efforts </w:t>
      </w:r>
      <w:r w:rsidR="00595AD7" w:rsidRPr="00ED2747">
        <w:rPr>
          <w:rFonts w:ascii="Times New Roman" w:hAnsi="Times New Roman" w:cs="Times New Roman"/>
          <w:sz w:val="24"/>
          <w:szCs w:val="24"/>
        </w:rPr>
        <w:t>have been diminished, however, they have a strong sense of discipline and identity which allowed them to rebuild and create enriching programs by the 1980’s.</w:t>
      </w:r>
      <w:r w:rsidR="00EA2A76">
        <w:rPr>
          <w:rFonts w:ascii="Times New Roman" w:hAnsi="Times New Roman" w:cs="Times New Roman"/>
          <w:sz w:val="24"/>
          <w:szCs w:val="24"/>
        </w:rPr>
        <w:t xml:space="preserve"> While</w:t>
      </w:r>
      <w:r w:rsidR="00595AD7" w:rsidRPr="00ED2747">
        <w:rPr>
          <w:rFonts w:ascii="Times New Roman" w:hAnsi="Times New Roman" w:cs="Times New Roman"/>
          <w:sz w:val="24"/>
          <w:szCs w:val="24"/>
        </w:rPr>
        <w:t xml:space="preserve"> Japan </w:t>
      </w:r>
      <w:r w:rsidR="00EA2A76">
        <w:rPr>
          <w:rFonts w:ascii="Times New Roman" w:hAnsi="Times New Roman" w:cs="Times New Roman"/>
          <w:sz w:val="24"/>
          <w:szCs w:val="24"/>
        </w:rPr>
        <w:t xml:space="preserve">is </w:t>
      </w:r>
      <w:r w:rsidRPr="00ED2747">
        <w:rPr>
          <w:rFonts w:ascii="Times New Roman" w:hAnsi="Times New Roman" w:cs="Times New Roman"/>
          <w:sz w:val="24"/>
          <w:szCs w:val="24"/>
        </w:rPr>
        <w:t xml:space="preserve">currently </w:t>
      </w:r>
      <w:r w:rsidR="00EA2A76">
        <w:rPr>
          <w:rFonts w:ascii="Times New Roman" w:hAnsi="Times New Roman" w:cs="Times New Roman"/>
          <w:sz w:val="24"/>
          <w:szCs w:val="24"/>
        </w:rPr>
        <w:t>reluctant to</w:t>
      </w:r>
      <w:r w:rsidR="00595AD7" w:rsidRPr="00ED2747">
        <w:rPr>
          <w:rFonts w:ascii="Times New Roman" w:hAnsi="Times New Roman" w:cs="Times New Roman"/>
          <w:sz w:val="24"/>
          <w:szCs w:val="24"/>
        </w:rPr>
        <w:t xml:space="preserve"> engage in military action, however they remain an influential nation in world affairs.</w:t>
      </w:r>
      <w:r w:rsidRPr="00ED2747">
        <w:rPr>
          <w:rFonts w:ascii="Times New Roman" w:hAnsi="Times New Roman" w:cs="Times New Roman"/>
          <w:sz w:val="24"/>
          <w:szCs w:val="24"/>
        </w:rPr>
        <w:t xml:space="preserve"> Knowing their history provides us with a deeper understanding of their people and their personal struggles.  Another good example of how history incites war is in China. </w:t>
      </w:r>
      <w:r w:rsidRPr="00ED2747">
        <w:rPr>
          <w:rFonts w:ascii="Times New Roman" w:hAnsi="Times New Roman" w:cs="Times New Roman"/>
          <w:sz w:val="24"/>
          <w:szCs w:val="24"/>
        </w:rPr>
        <w:br/>
        <w:t xml:space="preserve"> </w:t>
      </w:r>
      <w:r w:rsidRPr="00ED2747">
        <w:rPr>
          <w:rFonts w:ascii="Times New Roman" w:hAnsi="Times New Roman" w:cs="Times New Roman"/>
          <w:sz w:val="24"/>
          <w:szCs w:val="24"/>
        </w:rPr>
        <w:tab/>
      </w:r>
      <w:r w:rsidR="00595AD7" w:rsidRPr="00ED2747">
        <w:rPr>
          <w:rFonts w:ascii="Times New Roman" w:hAnsi="Times New Roman" w:cs="Times New Roman"/>
          <w:sz w:val="24"/>
          <w:szCs w:val="24"/>
        </w:rPr>
        <w:t>China, feeling ashamed for being invaded by foreign powers</w:t>
      </w:r>
      <w:r w:rsidRPr="00ED2747">
        <w:rPr>
          <w:rFonts w:ascii="Times New Roman" w:hAnsi="Times New Roman" w:cs="Times New Roman"/>
          <w:sz w:val="24"/>
          <w:szCs w:val="24"/>
        </w:rPr>
        <w:t>,</w:t>
      </w:r>
      <w:r w:rsidR="00595AD7" w:rsidRPr="00ED2747">
        <w:rPr>
          <w:rFonts w:ascii="Times New Roman" w:hAnsi="Times New Roman" w:cs="Times New Roman"/>
          <w:sz w:val="24"/>
          <w:szCs w:val="24"/>
        </w:rPr>
        <w:t xml:space="preserve"> have led them to feel the </w:t>
      </w:r>
      <w:r w:rsidR="00595AD7" w:rsidRPr="00ED2747">
        <w:rPr>
          <w:rFonts w:ascii="Times New Roman" w:hAnsi="Times New Roman" w:cs="Times New Roman"/>
          <w:sz w:val="24"/>
          <w:szCs w:val="24"/>
        </w:rPr>
        <w:lastRenderedPageBreak/>
        <w:t xml:space="preserve">need to redeem themselves. They wish to show that they have learned from this and have used their victimization to defend policies, promote nationalism, and are used as displays in multiple museums around China. This can also be seen in The US Early 1800’s. Manifest destiny was used to justify </w:t>
      </w:r>
      <w:r w:rsidRPr="00ED2747">
        <w:rPr>
          <w:rFonts w:ascii="Times New Roman" w:hAnsi="Times New Roman" w:cs="Times New Roman"/>
          <w:sz w:val="24"/>
          <w:szCs w:val="24"/>
        </w:rPr>
        <w:t xml:space="preserve">westward expansion in hopes to </w:t>
      </w:r>
      <w:r w:rsidR="00595AD7" w:rsidRPr="00ED2747">
        <w:rPr>
          <w:rFonts w:ascii="Times New Roman" w:hAnsi="Times New Roman" w:cs="Times New Roman"/>
          <w:sz w:val="24"/>
          <w:szCs w:val="24"/>
        </w:rPr>
        <w:t xml:space="preserve">spread the </w:t>
      </w:r>
      <w:r w:rsidRPr="00ED2747">
        <w:rPr>
          <w:rFonts w:ascii="Times New Roman" w:hAnsi="Times New Roman" w:cs="Times New Roman"/>
          <w:sz w:val="24"/>
          <w:szCs w:val="24"/>
        </w:rPr>
        <w:t>“</w:t>
      </w:r>
      <w:r w:rsidR="00595AD7" w:rsidRPr="00ED2747">
        <w:rPr>
          <w:rFonts w:ascii="Times New Roman" w:hAnsi="Times New Roman" w:cs="Times New Roman"/>
          <w:sz w:val="24"/>
          <w:szCs w:val="24"/>
        </w:rPr>
        <w:t>benefits</w:t>
      </w:r>
      <w:r w:rsidRPr="00ED2747">
        <w:rPr>
          <w:rFonts w:ascii="Times New Roman" w:hAnsi="Times New Roman" w:cs="Times New Roman"/>
          <w:sz w:val="24"/>
          <w:szCs w:val="24"/>
        </w:rPr>
        <w:t>”</w:t>
      </w:r>
      <w:r w:rsidR="00595AD7" w:rsidRPr="00ED2747">
        <w:rPr>
          <w:rFonts w:ascii="Times New Roman" w:hAnsi="Times New Roman" w:cs="Times New Roman"/>
          <w:sz w:val="24"/>
          <w:szCs w:val="24"/>
        </w:rPr>
        <w:t xml:space="preserve"> </w:t>
      </w:r>
      <w:r w:rsidRPr="00ED2747">
        <w:rPr>
          <w:rFonts w:ascii="Times New Roman" w:hAnsi="Times New Roman" w:cs="Times New Roman"/>
          <w:sz w:val="24"/>
          <w:szCs w:val="24"/>
        </w:rPr>
        <w:t>of democracy and freedom to the indigenous peoples inhabiting the region. This took away</w:t>
      </w:r>
      <w:r w:rsidR="00595AD7" w:rsidRPr="00ED2747">
        <w:rPr>
          <w:rFonts w:ascii="Times New Roman" w:hAnsi="Times New Roman" w:cs="Times New Roman"/>
          <w:sz w:val="24"/>
          <w:szCs w:val="24"/>
        </w:rPr>
        <w:t xml:space="preserve"> Native Americans’ freedoms</w:t>
      </w:r>
      <w:r w:rsidRPr="00ED2747">
        <w:rPr>
          <w:rFonts w:ascii="Times New Roman" w:hAnsi="Times New Roman" w:cs="Times New Roman"/>
          <w:sz w:val="24"/>
          <w:szCs w:val="24"/>
        </w:rPr>
        <w:t>, security</w:t>
      </w:r>
      <w:r w:rsidR="00595AD7" w:rsidRPr="00ED2747">
        <w:rPr>
          <w:rFonts w:ascii="Times New Roman" w:hAnsi="Times New Roman" w:cs="Times New Roman"/>
          <w:sz w:val="24"/>
          <w:szCs w:val="24"/>
        </w:rPr>
        <w:t xml:space="preserve"> and homes. This behavior is not acceptable and must be learned from so that we may not nearly destroy another</w:t>
      </w:r>
      <w:r w:rsidR="004F26A9" w:rsidRPr="00ED2747">
        <w:rPr>
          <w:rFonts w:ascii="Times New Roman" w:hAnsi="Times New Roman" w:cs="Times New Roman"/>
          <w:sz w:val="24"/>
          <w:szCs w:val="24"/>
        </w:rPr>
        <w:t xml:space="preserve"> culture again. </w:t>
      </w:r>
      <w:r w:rsidRPr="00ED2747">
        <w:rPr>
          <w:rFonts w:ascii="Times New Roman" w:hAnsi="Times New Roman" w:cs="Times New Roman"/>
          <w:sz w:val="24"/>
          <w:szCs w:val="24"/>
        </w:rPr>
        <w:t>T</w:t>
      </w:r>
      <w:r w:rsidR="00595AD7" w:rsidRPr="00ED2747">
        <w:rPr>
          <w:rFonts w:ascii="Times New Roman" w:hAnsi="Times New Roman" w:cs="Times New Roman"/>
          <w:sz w:val="24"/>
          <w:szCs w:val="24"/>
        </w:rPr>
        <w:t xml:space="preserve">he past gives incentive for the future and that is not to say the cycle cannot be broken, but that it must first be acknowledged. </w:t>
      </w:r>
      <w:r w:rsidR="00871023" w:rsidRPr="00ED2747">
        <w:rPr>
          <w:rFonts w:ascii="Times New Roman" w:hAnsi="Times New Roman" w:cs="Times New Roman"/>
          <w:sz w:val="24"/>
          <w:szCs w:val="24"/>
        </w:rPr>
        <w:t>However, history influences our cultural identity by showing the path the nation took, who they affiliated with and what they accomplish</w:t>
      </w:r>
      <w:r w:rsidR="00EA2A76">
        <w:rPr>
          <w:rFonts w:ascii="Times New Roman" w:hAnsi="Times New Roman" w:cs="Times New Roman"/>
          <w:sz w:val="24"/>
          <w:szCs w:val="24"/>
        </w:rPr>
        <w:t>ed</w:t>
      </w:r>
      <w:r w:rsidR="00871023" w:rsidRPr="00ED2747">
        <w:rPr>
          <w:rFonts w:ascii="Times New Roman" w:hAnsi="Times New Roman" w:cs="Times New Roman"/>
          <w:sz w:val="24"/>
          <w:szCs w:val="24"/>
        </w:rPr>
        <w:t xml:space="preserve">. This history provides people with an identity that unifies them regardless of their backgrounds and differences. </w:t>
      </w:r>
      <w:r w:rsidRPr="00ED2747">
        <w:rPr>
          <w:rFonts w:ascii="Times New Roman" w:hAnsi="Times New Roman" w:cs="Times New Roman"/>
          <w:sz w:val="24"/>
          <w:szCs w:val="24"/>
        </w:rPr>
        <w:br/>
        <w:t xml:space="preserve"> </w:t>
      </w:r>
      <w:r w:rsidRPr="00ED2747">
        <w:rPr>
          <w:rFonts w:ascii="Times New Roman" w:hAnsi="Times New Roman" w:cs="Times New Roman"/>
          <w:sz w:val="24"/>
          <w:szCs w:val="24"/>
        </w:rPr>
        <w:tab/>
      </w:r>
      <w:r w:rsidR="00871023" w:rsidRPr="00ED2747">
        <w:rPr>
          <w:rFonts w:ascii="Times New Roman" w:hAnsi="Times New Roman" w:cs="Times New Roman"/>
          <w:sz w:val="24"/>
          <w:szCs w:val="24"/>
        </w:rPr>
        <w:t xml:space="preserve">With this in mind, there are core value and </w:t>
      </w:r>
      <w:r w:rsidR="00F75890" w:rsidRPr="00ED2747">
        <w:rPr>
          <w:rFonts w:ascii="Times New Roman" w:hAnsi="Times New Roman" w:cs="Times New Roman"/>
          <w:sz w:val="24"/>
          <w:szCs w:val="24"/>
        </w:rPr>
        <w:t>beliefs</w:t>
      </w:r>
      <w:r w:rsidR="00871023" w:rsidRPr="00ED2747">
        <w:rPr>
          <w:rFonts w:ascii="Times New Roman" w:hAnsi="Times New Roman" w:cs="Times New Roman"/>
          <w:sz w:val="24"/>
          <w:szCs w:val="24"/>
        </w:rPr>
        <w:t xml:space="preserve"> that will not be shaken. </w:t>
      </w:r>
      <w:r w:rsidR="005F4F6A" w:rsidRPr="00ED2747">
        <w:rPr>
          <w:rFonts w:ascii="Times New Roman" w:hAnsi="Times New Roman" w:cs="Times New Roman"/>
          <w:sz w:val="24"/>
          <w:szCs w:val="24"/>
        </w:rPr>
        <w:t xml:space="preserve">While these great nations use their values as foundations, the world as we know it is consistently changing. Nations seem to be maintaining their most </w:t>
      </w:r>
      <w:r w:rsidR="004F26A9" w:rsidRPr="00ED2747">
        <w:rPr>
          <w:rFonts w:ascii="Times New Roman" w:hAnsi="Times New Roman" w:cs="Times New Roman"/>
          <w:sz w:val="24"/>
          <w:szCs w:val="24"/>
        </w:rPr>
        <w:t>valuable</w:t>
      </w:r>
      <w:r w:rsidR="005F4F6A" w:rsidRPr="00ED2747">
        <w:rPr>
          <w:rFonts w:ascii="Times New Roman" w:hAnsi="Times New Roman" w:cs="Times New Roman"/>
          <w:sz w:val="24"/>
          <w:szCs w:val="24"/>
        </w:rPr>
        <w:t xml:space="preserve"> components of their culture while adapting to the new world and </w:t>
      </w:r>
      <w:r w:rsidRPr="00ED2747">
        <w:rPr>
          <w:rFonts w:ascii="Times New Roman" w:hAnsi="Times New Roman" w:cs="Times New Roman"/>
          <w:sz w:val="24"/>
          <w:szCs w:val="24"/>
        </w:rPr>
        <w:t xml:space="preserve">integrating it into their lives to enrich their current beliefs. </w:t>
      </w:r>
      <w:r w:rsidR="005F4F6A" w:rsidRPr="00ED2747">
        <w:rPr>
          <w:rFonts w:ascii="Times New Roman" w:hAnsi="Times New Roman" w:cs="Times New Roman"/>
          <w:sz w:val="24"/>
          <w:szCs w:val="24"/>
        </w:rPr>
        <w:t>In parts of the Middle East, the popular religious views are that of Islam. This has been tied to their cultural identity due to outside perceptions but has become more evident in the media today. Because of their beliefs, woman are not give</w:t>
      </w:r>
      <w:r w:rsidR="00EA2A76">
        <w:rPr>
          <w:rFonts w:ascii="Times New Roman" w:hAnsi="Times New Roman" w:cs="Times New Roman"/>
          <w:sz w:val="24"/>
          <w:szCs w:val="24"/>
        </w:rPr>
        <w:t>n the same rights or freedoms as</w:t>
      </w:r>
      <w:r w:rsidR="005F4F6A" w:rsidRPr="00ED2747">
        <w:rPr>
          <w:rFonts w:ascii="Times New Roman" w:hAnsi="Times New Roman" w:cs="Times New Roman"/>
          <w:sz w:val="24"/>
          <w:szCs w:val="24"/>
        </w:rPr>
        <w:t xml:space="preserve"> men in their culture. In the feminist revolution that is growing across the world, this has often been a topic. However, it is their right to believe, dress and behave how they view is acceptable, despite outside influence. This goes to prove how even with the pressure of outside cultures, they can remain strong and</w:t>
      </w:r>
      <w:r w:rsidR="00F75890" w:rsidRPr="00ED2747">
        <w:rPr>
          <w:rFonts w:ascii="Times New Roman" w:hAnsi="Times New Roman" w:cs="Times New Roman"/>
          <w:sz w:val="24"/>
          <w:szCs w:val="24"/>
        </w:rPr>
        <w:t xml:space="preserve"> sustain their unique culture. </w:t>
      </w:r>
      <w:r w:rsidR="005F4F6A" w:rsidRPr="00ED2747">
        <w:rPr>
          <w:rFonts w:ascii="Times New Roman" w:hAnsi="Times New Roman" w:cs="Times New Roman"/>
          <w:sz w:val="24"/>
          <w:szCs w:val="24"/>
        </w:rPr>
        <w:t xml:space="preserve">This can also be said for China. Although it has become an industrialized nation with large cities, China still holds tightly to its agricultural roots with their </w:t>
      </w:r>
      <w:r w:rsidR="005F4F6A" w:rsidRPr="00ED2747">
        <w:rPr>
          <w:rFonts w:ascii="Times New Roman" w:hAnsi="Times New Roman" w:cs="Times New Roman"/>
          <w:sz w:val="24"/>
          <w:szCs w:val="24"/>
        </w:rPr>
        <w:lastRenderedPageBreak/>
        <w:t>idea of a strict patriarchal family. They strongly believe in collectivism, placing the needs of their society over that of the individual. They also strongly value family and hierarchy. These ideologies aim to maintain a pure Chinese line</w:t>
      </w:r>
      <w:r w:rsidR="00EA2A76">
        <w:rPr>
          <w:rFonts w:ascii="Times New Roman" w:hAnsi="Times New Roman" w:cs="Times New Roman"/>
          <w:sz w:val="24"/>
          <w:szCs w:val="24"/>
        </w:rPr>
        <w:t>. Because t</w:t>
      </w:r>
      <w:r w:rsidR="005F4F6A" w:rsidRPr="00ED2747">
        <w:rPr>
          <w:rFonts w:ascii="Times New Roman" w:hAnsi="Times New Roman" w:cs="Times New Roman"/>
          <w:sz w:val="24"/>
          <w:szCs w:val="24"/>
        </w:rPr>
        <w:t>hey prefer men to wom</w:t>
      </w:r>
      <w:r w:rsidRPr="00ED2747">
        <w:rPr>
          <w:rFonts w:ascii="Times New Roman" w:hAnsi="Times New Roman" w:cs="Times New Roman"/>
          <w:sz w:val="24"/>
          <w:szCs w:val="24"/>
        </w:rPr>
        <w:t xml:space="preserve">an and </w:t>
      </w:r>
      <w:r w:rsidR="00EA2A76">
        <w:rPr>
          <w:rFonts w:ascii="Times New Roman" w:hAnsi="Times New Roman" w:cs="Times New Roman"/>
          <w:sz w:val="24"/>
          <w:szCs w:val="24"/>
        </w:rPr>
        <w:t>restrict their amount of</w:t>
      </w:r>
      <w:r w:rsidRPr="00ED2747">
        <w:rPr>
          <w:rFonts w:ascii="Times New Roman" w:hAnsi="Times New Roman" w:cs="Times New Roman"/>
          <w:sz w:val="24"/>
          <w:szCs w:val="24"/>
        </w:rPr>
        <w:t xml:space="preserve"> children</w:t>
      </w:r>
      <w:r w:rsidR="00EA2A76">
        <w:rPr>
          <w:rFonts w:ascii="Times New Roman" w:hAnsi="Times New Roman" w:cs="Times New Roman"/>
          <w:sz w:val="24"/>
          <w:szCs w:val="24"/>
        </w:rPr>
        <w:t>, they have</w:t>
      </w:r>
      <w:r w:rsidR="005F4F6A" w:rsidRPr="00ED2747">
        <w:rPr>
          <w:rFonts w:ascii="Times New Roman" w:hAnsi="Times New Roman" w:cs="Times New Roman"/>
          <w:sz w:val="24"/>
          <w:szCs w:val="24"/>
        </w:rPr>
        <w:t xml:space="preserve"> a complication in their population. This forces the Chinese to decide on whether to remain pure until their line runs out, or to procreate with</w:t>
      </w:r>
      <w:r w:rsidRPr="00ED2747">
        <w:rPr>
          <w:rFonts w:ascii="Times New Roman" w:hAnsi="Times New Roman" w:cs="Times New Roman"/>
          <w:sz w:val="24"/>
          <w:szCs w:val="24"/>
        </w:rPr>
        <w:t xml:space="preserve"> people of diversity. Although </w:t>
      </w:r>
      <w:r w:rsidR="005F4F6A" w:rsidRPr="00ED2747">
        <w:rPr>
          <w:rFonts w:ascii="Times New Roman" w:hAnsi="Times New Roman" w:cs="Times New Roman"/>
          <w:sz w:val="24"/>
          <w:szCs w:val="24"/>
        </w:rPr>
        <w:t>i</w:t>
      </w:r>
      <w:r w:rsidRPr="00ED2747">
        <w:rPr>
          <w:rFonts w:ascii="Times New Roman" w:hAnsi="Times New Roman" w:cs="Times New Roman"/>
          <w:sz w:val="24"/>
          <w:szCs w:val="24"/>
        </w:rPr>
        <w:t>t</w:t>
      </w:r>
      <w:r w:rsidR="005F4F6A" w:rsidRPr="00ED2747">
        <w:rPr>
          <w:rFonts w:ascii="Times New Roman" w:hAnsi="Times New Roman" w:cs="Times New Roman"/>
          <w:sz w:val="24"/>
          <w:szCs w:val="24"/>
        </w:rPr>
        <w:t xml:space="preserve"> is not ideal, it </w:t>
      </w:r>
      <w:r w:rsidR="004F26A9" w:rsidRPr="00ED2747">
        <w:rPr>
          <w:rFonts w:ascii="Times New Roman" w:hAnsi="Times New Roman" w:cs="Times New Roman"/>
          <w:sz w:val="24"/>
          <w:szCs w:val="24"/>
        </w:rPr>
        <w:t>may</w:t>
      </w:r>
      <w:r w:rsidR="005F4F6A" w:rsidRPr="00ED2747">
        <w:rPr>
          <w:rFonts w:ascii="Times New Roman" w:hAnsi="Times New Roman" w:cs="Times New Roman"/>
          <w:sz w:val="24"/>
          <w:szCs w:val="24"/>
        </w:rPr>
        <w:t xml:space="preserve"> be their only option and in that sense, they will have difficulty sustaining their core value of gene</w:t>
      </w:r>
      <w:r w:rsidR="00EA2A76">
        <w:rPr>
          <w:rFonts w:ascii="Times New Roman" w:hAnsi="Times New Roman" w:cs="Times New Roman"/>
          <w:sz w:val="24"/>
          <w:szCs w:val="24"/>
        </w:rPr>
        <w:t>s</w:t>
      </w:r>
      <w:r w:rsidRPr="00ED2747">
        <w:rPr>
          <w:rFonts w:ascii="Times New Roman" w:hAnsi="Times New Roman" w:cs="Times New Roman"/>
          <w:sz w:val="24"/>
          <w:szCs w:val="24"/>
        </w:rPr>
        <w:t xml:space="preserve">. Lastly, </w:t>
      </w:r>
      <w:r w:rsidR="004F26A9" w:rsidRPr="00ED2747">
        <w:rPr>
          <w:rFonts w:ascii="Times New Roman" w:hAnsi="Times New Roman" w:cs="Times New Roman"/>
          <w:sz w:val="24"/>
          <w:szCs w:val="24"/>
        </w:rPr>
        <w:t>Japanese culture has roots in an isolationist view of world involvement</w:t>
      </w:r>
      <w:r w:rsidRPr="00ED2747">
        <w:rPr>
          <w:rFonts w:ascii="Times New Roman" w:hAnsi="Times New Roman" w:cs="Times New Roman"/>
          <w:sz w:val="24"/>
          <w:szCs w:val="24"/>
        </w:rPr>
        <w:t xml:space="preserve"> and</w:t>
      </w:r>
      <w:r w:rsidR="004F26A9" w:rsidRPr="00ED2747">
        <w:rPr>
          <w:rFonts w:ascii="Times New Roman" w:hAnsi="Times New Roman" w:cs="Times New Roman"/>
          <w:sz w:val="24"/>
          <w:szCs w:val="24"/>
        </w:rPr>
        <w:t xml:space="preserve"> because of this, although their borders are open to travel, they are less likely to be accepting of the integration of outsiders. </w:t>
      </w:r>
      <w:r w:rsidR="00ED2747" w:rsidRPr="00ED2747">
        <w:rPr>
          <w:rFonts w:ascii="Times New Roman" w:hAnsi="Times New Roman" w:cs="Times New Roman"/>
          <w:sz w:val="24"/>
          <w:szCs w:val="24"/>
        </w:rPr>
        <w:t xml:space="preserve">They have a conformist </w:t>
      </w:r>
      <w:r w:rsidR="004F26A9" w:rsidRPr="00ED2747">
        <w:rPr>
          <w:rFonts w:ascii="Times New Roman" w:hAnsi="Times New Roman" w:cs="Times New Roman"/>
          <w:sz w:val="24"/>
          <w:szCs w:val="24"/>
        </w:rPr>
        <w:t xml:space="preserve">and highly risk-avoidance culture, </w:t>
      </w:r>
      <w:r w:rsidR="00ED2747" w:rsidRPr="00ED2747">
        <w:rPr>
          <w:rFonts w:ascii="Times New Roman" w:hAnsi="Times New Roman" w:cs="Times New Roman"/>
          <w:sz w:val="24"/>
          <w:szCs w:val="24"/>
        </w:rPr>
        <w:t xml:space="preserve">therefore </w:t>
      </w:r>
      <w:r w:rsidR="004F26A9" w:rsidRPr="00ED2747">
        <w:rPr>
          <w:rFonts w:ascii="Times New Roman" w:hAnsi="Times New Roman" w:cs="Times New Roman"/>
          <w:sz w:val="24"/>
          <w:szCs w:val="24"/>
        </w:rPr>
        <w:t>change comes gradually</w:t>
      </w:r>
      <w:r w:rsidR="00ED2747" w:rsidRPr="00ED2747">
        <w:rPr>
          <w:rFonts w:ascii="Times New Roman" w:hAnsi="Times New Roman" w:cs="Times New Roman"/>
          <w:sz w:val="24"/>
          <w:szCs w:val="24"/>
        </w:rPr>
        <w:t xml:space="preserve">. This has been a difficult transition for them as in order to be a respected nation in world trade and power, they had to put aside their isolationist views and be involved in the world market. </w:t>
      </w:r>
      <w:r w:rsidR="005F4F6A" w:rsidRPr="00ED2747">
        <w:rPr>
          <w:rFonts w:ascii="Times New Roman" w:hAnsi="Times New Roman" w:cs="Times New Roman"/>
          <w:sz w:val="24"/>
          <w:szCs w:val="24"/>
        </w:rPr>
        <w:br/>
        <w:t xml:space="preserve"> </w:t>
      </w:r>
      <w:r w:rsidR="005F4F6A" w:rsidRPr="00ED2747">
        <w:rPr>
          <w:rFonts w:ascii="Times New Roman" w:hAnsi="Times New Roman" w:cs="Times New Roman"/>
          <w:sz w:val="24"/>
          <w:szCs w:val="24"/>
        </w:rPr>
        <w:tab/>
      </w:r>
      <w:r w:rsidR="00F75890" w:rsidRPr="00ED2747">
        <w:rPr>
          <w:rFonts w:ascii="Times New Roman" w:hAnsi="Times New Roman" w:cs="Times New Roman"/>
          <w:sz w:val="24"/>
          <w:szCs w:val="24"/>
        </w:rPr>
        <w:t>When a person enters into a conversation with a person from a different culture or background, they must be mindful of the differences between their culture and that of the person they are speaking to. It is in this sense that conversations may become delicate due to the fact that both will have a pre-existing concept of the other persons culture that may not be correct, and in some cases may be offensive. Stereotypes</w:t>
      </w:r>
      <w:r w:rsidR="009E5CD1" w:rsidRPr="00ED2747">
        <w:rPr>
          <w:rFonts w:ascii="Times New Roman" w:hAnsi="Times New Roman" w:cs="Times New Roman"/>
          <w:sz w:val="24"/>
          <w:szCs w:val="24"/>
        </w:rPr>
        <w:t xml:space="preserve"> can help people filter out what they believe may not be resourceful for communicating with this </w:t>
      </w:r>
      <w:r w:rsidR="00F75890" w:rsidRPr="00ED2747">
        <w:rPr>
          <w:rFonts w:ascii="Times New Roman" w:hAnsi="Times New Roman" w:cs="Times New Roman"/>
          <w:sz w:val="24"/>
          <w:szCs w:val="24"/>
        </w:rPr>
        <w:t>person</w:t>
      </w:r>
      <w:r w:rsidR="009E5CD1" w:rsidRPr="00ED2747">
        <w:rPr>
          <w:rFonts w:ascii="Times New Roman" w:hAnsi="Times New Roman" w:cs="Times New Roman"/>
          <w:sz w:val="24"/>
          <w:szCs w:val="24"/>
        </w:rPr>
        <w:t xml:space="preserve">, but </w:t>
      </w:r>
      <w:r w:rsidR="00F75890" w:rsidRPr="00ED2747">
        <w:rPr>
          <w:rFonts w:ascii="Times New Roman" w:hAnsi="Times New Roman" w:cs="Times New Roman"/>
          <w:sz w:val="24"/>
          <w:szCs w:val="24"/>
        </w:rPr>
        <w:t>can</w:t>
      </w:r>
      <w:r w:rsidR="009E5CD1" w:rsidRPr="00ED2747">
        <w:rPr>
          <w:rFonts w:ascii="Times New Roman" w:hAnsi="Times New Roman" w:cs="Times New Roman"/>
          <w:sz w:val="24"/>
          <w:szCs w:val="24"/>
        </w:rPr>
        <w:t xml:space="preserve"> also be stifling. </w:t>
      </w:r>
      <w:r w:rsidR="00ED2747" w:rsidRPr="00ED2747">
        <w:rPr>
          <w:rFonts w:ascii="Times New Roman" w:hAnsi="Times New Roman" w:cs="Times New Roman"/>
          <w:sz w:val="24"/>
          <w:szCs w:val="24"/>
        </w:rPr>
        <w:t xml:space="preserve">It is important to be open-minded, think before you speak and respect </w:t>
      </w:r>
      <w:r w:rsidR="00EA2A76">
        <w:rPr>
          <w:rFonts w:ascii="Times New Roman" w:hAnsi="Times New Roman" w:cs="Times New Roman"/>
          <w:sz w:val="24"/>
          <w:szCs w:val="24"/>
        </w:rPr>
        <w:t xml:space="preserve">others </w:t>
      </w:r>
      <w:r w:rsidR="00ED2747" w:rsidRPr="00ED2747">
        <w:rPr>
          <w:rFonts w:ascii="Times New Roman" w:hAnsi="Times New Roman" w:cs="Times New Roman"/>
          <w:sz w:val="24"/>
          <w:szCs w:val="24"/>
        </w:rPr>
        <w:t xml:space="preserve">views. </w:t>
      </w:r>
      <w:r w:rsidR="00ED2747" w:rsidRPr="00ED2747">
        <w:rPr>
          <w:rFonts w:ascii="Times New Roman" w:hAnsi="Times New Roman" w:cs="Times New Roman"/>
          <w:sz w:val="24"/>
          <w:szCs w:val="24"/>
        </w:rPr>
        <w:br/>
        <w:t xml:space="preserve"> </w:t>
      </w:r>
      <w:r w:rsidR="00ED2747" w:rsidRPr="00ED2747">
        <w:rPr>
          <w:rFonts w:ascii="Times New Roman" w:hAnsi="Times New Roman" w:cs="Times New Roman"/>
          <w:sz w:val="24"/>
          <w:szCs w:val="24"/>
        </w:rPr>
        <w:tab/>
      </w:r>
      <w:r w:rsidR="009E5CD1" w:rsidRPr="00ED2747">
        <w:rPr>
          <w:rFonts w:ascii="Times New Roman" w:hAnsi="Times New Roman" w:cs="Times New Roman"/>
          <w:sz w:val="24"/>
          <w:szCs w:val="24"/>
        </w:rPr>
        <w:t xml:space="preserve">Being consistently </w:t>
      </w:r>
      <w:r w:rsidR="00F75890" w:rsidRPr="00ED2747">
        <w:rPr>
          <w:rFonts w:ascii="Times New Roman" w:hAnsi="Times New Roman" w:cs="Times New Roman"/>
          <w:sz w:val="24"/>
          <w:szCs w:val="24"/>
        </w:rPr>
        <w:t>a</w:t>
      </w:r>
      <w:r w:rsidR="009E5CD1" w:rsidRPr="00ED2747">
        <w:rPr>
          <w:rFonts w:ascii="Times New Roman" w:hAnsi="Times New Roman" w:cs="Times New Roman"/>
          <w:sz w:val="24"/>
          <w:szCs w:val="24"/>
        </w:rPr>
        <w:t>s</w:t>
      </w:r>
      <w:r w:rsidR="00F75890" w:rsidRPr="00ED2747">
        <w:rPr>
          <w:rFonts w:ascii="Times New Roman" w:hAnsi="Times New Roman" w:cs="Times New Roman"/>
          <w:sz w:val="24"/>
          <w:szCs w:val="24"/>
        </w:rPr>
        <w:t>sumed</w:t>
      </w:r>
      <w:r w:rsidR="009E5CD1" w:rsidRPr="00ED2747">
        <w:rPr>
          <w:rFonts w:ascii="Times New Roman" w:hAnsi="Times New Roman" w:cs="Times New Roman"/>
          <w:sz w:val="24"/>
          <w:szCs w:val="24"/>
        </w:rPr>
        <w:t xml:space="preserve"> to be something can take a toll and effect how you see yourse</w:t>
      </w:r>
      <w:r w:rsidR="00F75890" w:rsidRPr="00ED2747">
        <w:rPr>
          <w:rFonts w:ascii="Times New Roman" w:hAnsi="Times New Roman" w:cs="Times New Roman"/>
          <w:sz w:val="24"/>
          <w:szCs w:val="24"/>
        </w:rPr>
        <w:t>lf and influence future choices.</w:t>
      </w:r>
      <w:r w:rsidR="009E5CD1" w:rsidRPr="00ED2747">
        <w:rPr>
          <w:rFonts w:ascii="Times New Roman" w:hAnsi="Times New Roman" w:cs="Times New Roman"/>
          <w:sz w:val="24"/>
          <w:szCs w:val="24"/>
        </w:rPr>
        <w:t xml:space="preserve"> Some negative stereotypes are that Native Americans are uncivilized. This comes from their different lifestyle choice as well as connection to the earth as they have been uproote</w:t>
      </w:r>
      <w:r w:rsidR="004F26A9" w:rsidRPr="00ED2747">
        <w:rPr>
          <w:rFonts w:ascii="Times New Roman" w:hAnsi="Times New Roman" w:cs="Times New Roman"/>
          <w:sz w:val="24"/>
          <w:szCs w:val="24"/>
        </w:rPr>
        <w:t>d many times before. Another is</w:t>
      </w:r>
      <w:r w:rsidR="009E5CD1" w:rsidRPr="00ED2747">
        <w:rPr>
          <w:rFonts w:ascii="Times New Roman" w:hAnsi="Times New Roman" w:cs="Times New Roman"/>
          <w:sz w:val="24"/>
          <w:szCs w:val="24"/>
        </w:rPr>
        <w:t xml:space="preserve"> that Russians are alcoholics due to the </w:t>
      </w:r>
      <w:r w:rsidR="009E5CD1" w:rsidRPr="00ED2747">
        <w:rPr>
          <w:rFonts w:ascii="Times New Roman" w:hAnsi="Times New Roman" w:cs="Times New Roman"/>
          <w:sz w:val="24"/>
          <w:szCs w:val="24"/>
        </w:rPr>
        <w:lastRenderedPageBreak/>
        <w:t>fa</w:t>
      </w:r>
      <w:r w:rsidR="00ED2747" w:rsidRPr="00ED2747">
        <w:rPr>
          <w:rFonts w:ascii="Times New Roman" w:hAnsi="Times New Roman" w:cs="Times New Roman"/>
          <w:sz w:val="24"/>
          <w:szCs w:val="24"/>
        </w:rPr>
        <w:t>ct that they were in a long period of economic</w:t>
      </w:r>
      <w:r w:rsidR="009E5CD1" w:rsidRPr="00ED2747">
        <w:rPr>
          <w:rFonts w:ascii="Times New Roman" w:hAnsi="Times New Roman" w:cs="Times New Roman"/>
          <w:sz w:val="24"/>
          <w:szCs w:val="24"/>
        </w:rPr>
        <w:t xml:space="preserve"> depression and vodka was cheap. People of Asian descent are said to be most intelligent</w:t>
      </w:r>
      <w:r w:rsidR="00ED2747" w:rsidRPr="00ED2747">
        <w:rPr>
          <w:rFonts w:ascii="Times New Roman" w:hAnsi="Times New Roman" w:cs="Times New Roman"/>
          <w:sz w:val="24"/>
          <w:szCs w:val="24"/>
        </w:rPr>
        <w:t xml:space="preserve">, but </w:t>
      </w:r>
      <w:r w:rsidR="009E5CD1" w:rsidRPr="00ED2747">
        <w:rPr>
          <w:rFonts w:ascii="Times New Roman" w:hAnsi="Times New Roman" w:cs="Times New Roman"/>
          <w:sz w:val="24"/>
          <w:szCs w:val="24"/>
        </w:rPr>
        <w:t>this may be beca</w:t>
      </w:r>
      <w:r w:rsidR="00EA2A76">
        <w:rPr>
          <w:rFonts w:ascii="Times New Roman" w:hAnsi="Times New Roman" w:cs="Times New Roman"/>
          <w:sz w:val="24"/>
          <w:szCs w:val="24"/>
        </w:rPr>
        <w:t>use they highly value education</w:t>
      </w:r>
      <w:r w:rsidR="009E5CD1" w:rsidRPr="00ED2747">
        <w:rPr>
          <w:rFonts w:ascii="Times New Roman" w:hAnsi="Times New Roman" w:cs="Times New Roman"/>
          <w:sz w:val="24"/>
          <w:szCs w:val="24"/>
        </w:rPr>
        <w:t xml:space="preserve"> and less about their race. Lastly, Americans are said to be swimming in wealth. While some of the richest people in the world live in America, because of our individualistic culture and ways, many live belo</w:t>
      </w:r>
      <w:r w:rsidR="00F75890" w:rsidRPr="00ED2747">
        <w:rPr>
          <w:rFonts w:ascii="Times New Roman" w:hAnsi="Times New Roman" w:cs="Times New Roman"/>
          <w:sz w:val="24"/>
          <w:szCs w:val="24"/>
        </w:rPr>
        <w:t xml:space="preserve">w an average income lifestyle. </w:t>
      </w:r>
      <w:r w:rsidR="005F4F6A" w:rsidRPr="00ED2747">
        <w:rPr>
          <w:rFonts w:ascii="Times New Roman" w:hAnsi="Times New Roman" w:cs="Times New Roman"/>
          <w:sz w:val="24"/>
          <w:szCs w:val="24"/>
        </w:rPr>
        <w:t xml:space="preserve">When speaking with someone from a different culture, you should be mindful of what may offend them as well as be aware of their assumed knowledge of you. </w:t>
      </w:r>
      <w:r w:rsidR="009E5CD1" w:rsidRPr="00ED2747">
        <w:rPr>
          <w:rFonts w:ascii="Times New Roman" w:hAnsi="Times New Roman" w:cs="Times New Roman"/>
          <w:sz w:val="24"/>
          <w:szCs w:val="24"/>
        </w:rPr>
        <w:t xml:space="preserve">We should embrace </w:t>
      </w:r>
      <w:r w:rsidR="005F4F6A" w:rsidRPr="00ED2747">
        <w:rPr>
          <w:rFonts w:ascii="Times New Roman" w:hAnsi="Times New Roman" w:cs="Times New Roman"/>
          <w:sz w:val="24"/>
          <w:szCs w:val="24"/>
        </w:rPr>
        <w:t xml:space="preserve">diversity, </w:t>
      </w:r>
      <w:r w:rsidR="009E5CD1" w:rsidRPr="00ED2747">
        <w:rPr>
          <w:rFonts w:ascii="Times New Roman" w:hAnsi="Times New Roman" w:cs="Times New Roman"/>
          <w:sz w:val="24"/>
          <w:szCs w:val="24"/>
        </w:rPr>
        <w:t xml:space="preserve">use knowledge to encourage </w:t>
      </w:r>
      <w:r w:rsidR="005F4F6A" w:rsidRPr="00ED2747">
        <w:rPr>
          <w:rFonts w:ascii="Times New Roman" w:hAnsi="Times New Roman" w:cs="Times New Roman"/>
          <w:sz w:val="24"/>
          <w:szCs w:val="24"/>
        </w:rPr>
        <w:t xml:space="preserve">new perspectives, open mindedness, </w:t>
      </w:r>
      <w:r w:rsidR="009E5CD1" w:rsidRPr="00ED2747">
        <w:rPr>
          <w:rFonts w:ascii="Times New Roman" w:hAnsi="Times New Roman" w:cs="Times New Roman"/>
          <w:sz w:val="24"/>
          <w:szCs w:val="24"/>
        </w:rPr>
        <w:t>and a</w:t>
      </w:r>
      <w:r w:rsidR="00F75890" w:rsidRPr="00ED2747">
        <w:rPr>
          <w:rFonts w:ascii="Times New Roman" w:hAnsi="Times New Roman" w:cs="Times New Roman"/>
          <w:sz w:val="24"/>
          <w:szCs w:val="24"/>
        </w:rPr>
        <w:t>n</w:t>
      </w:r>
      <w:r w:rsidR="009E5CD1" w:rsidRPr="00ED2747">
        <w:rPr>
          <w:rFonts w:ascii="Times New Roman" w:hAnsi="Times New Roman" w:cs="Times New Roman"/>
          <w:sz w:val="24"/>
          <w:szCs w:val="24"/>
        </w:rPr>
        <w:t xml:space="preserve"> overall greater understanding of world. </w:t>
      </w:r>
    </w:p>
    <w:p w:rsidR="00711FEA" w:rsidRPr="00ED2747" w:rsidRDefault="00711FEA" w:rsidP="00ED2747">
      <w:pPr>
        <w:spacing w:line="480" w:lineRule="auto"/>
        <w:rPr>
          <w:rFonts w:ascii="Times New Roman" w:hAnsi="Times New Roman" w:cs="Times New Roman"/>
          <w:sz w:val="24"/>
          <w:szCs w:val="24"/>
        </w:rPr>
      </w:pPr>
      <w:r w:rsidRPr="00ED2747">
        <w:rPr>
          <w:rFonts w:ascii="Times New Roman" w:hAnsi="Times New Roman" w:cs="Times New Roman"/>
          <w:sz w:val="24"/>
          <w:szCs w:val="24"/>
        </w:rPr>
        <w:br/>
      </w:r>
    </w:p>
    <w:sectPr w:rsidR="00711FEA" w:rsidRPr="00ED2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6DD5"/>
    <w:multiLevelType w:val="hybridMultilevel"/>
    <w:tmpl w:val="C6380C7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A"/>
    <w:rsid w:val="0000327C"/>
    <w:rsid w:val="000055F8"/>
    <w:rsid w:val="000061E8"/>
    <w:rsid w:val="00012F62"/>
    <w:rsid w:val="00013D71"/>
    <w:rsid w:val="000201D5"/>
    <w:rsid w:val="0002716A"/>
    <w:rsid w:val="00027C52"/>
    <w:rsid w:val="0003029C"/>
    <w:rsid w:val="00031B53"/>
    <w:rsid w:val="00032D2D"/>
    <w:rsid w:val="00033538"/>
    <w:rsid w:val="000349A3"/>
    <w:rsid w:val="00040841"/>
    <w:rsid w:val="00040E40"/>
    <w:rsid w:val="00046964"/>
    <w:rsid w:val="00046AF9"/>
    <w:rsid w:val="00050FBD"/>
    <w:rsid w:val="00052C1A"/>
    <w:rsid w:val="0005433A"/>
    <w:rsid w:val="00056196"/>
    <w:rsid w:val="0006019D"/>
    <w:rsid w:val="000648A8"/>
    <w:rsid w:val="0006501C"/>
    <w:rsid w:val="0007185F"/>
    <w:rsid w:val="00071929"/>
    <w:rsid w:val="00071BDD"/>
    <w:rsid w:val="000739E9"/>
    <w:rsid w:val="00074936"/>
    <w:rsid w:val="00076272"/>
    <w:rsid w:val="0007761C"/>
    <w:rsid w:val="00077ED4"/>
    <w:rsid w:val="0008194F"/>
    <w:rsid w:val="00082E3D"/>
    <w:rsid w:val="000843A9"/>
    <w:rsid w:val="000846D1"/>
    <w:rsid w:val="00085F9C"/>
    <w:rsid w:val="0008778F"/>
    <w:rsid w:val="00087A40"/>
    <w:rsid w:val="00093D52"/>
    <w:rsid w:val="00096B6F"/>
    <w:rsid w:val="00096E31"/>
    <w:rsid w:val="000A0EDE"/>
    <w:rsid w:val="000A2C43"/>
    <w:rsid w:val="000A3B16"/>
    <w:rsid w:val="000B111D"/>
    <w:rsid w:val="000B172D"/>
    <w:rsid w:val="000B2EF9"/>
    <w:rsid w:val="000B7D29"/>
    <w:rsid w:val="000C127F"/>
    <w:rsid w:val="000C2A38"/>
    <w:rsid w:val="000C4574"/>
    <w:rsid w:val="000D6950"/>
    <w:rsid w:val="000D7114"/>
    <w:rsid w:val="000E0C6F"/>
    <w:rsid w:val="000E0F5B"/>
    <w:rsid w:val="000E1FDF"/>
    <w:rsid w:val="000E3855"/>
    <w:rsid w:val="000E76B6"/>
    <w:rsid w:val="000E7F72"/>
    <w:rsid w:val="000F0B05"/>
    <w:rsid w:val="000F408C"/>
    <w:rsid w:val="000F446F"/>
    <w:rsid w:val="000F6CFC"/>
    <w:rsid w:val="00103E22"/>
    <w:rsid w:val="0011585D"/>
    <w:rsid w:val="001251FC"/>
    <w:rsid w:val="00126644"/>
    <w:rsid w:val="00126653"/>
    <w:rsid w:val="0013007E"/>
    <w:rsid w:val="00133EC7"/>
    <w:rsid w:val="00137A71"/>
    <w:rsid w:val="0014074B"/>
    <w:rsid w:val="00145756"/>
    <w:rsid w:val="00147AA5"/>
    <w:rsid w:val="00147B57"/>
    <w:rsid w:val="00147C26"/>
    <w:rsid w:val="00156666"/>
    <w:rsid w:val="001616FF"/>
    <w:rsid w:val="00161D16"/>
    <w:rsid w:val="0016223F"/>
    <w:rsid w:val="001677A6"/>
    <w:rsid w:val="0016785E"/>
    <w:rsid w:val="00172B07"/>
    <w:rsid w:val="00174D31"/>
    <w:rsid w:val="00174E23"/>
    <w:rsid w:val="00181466"/>
    <w:rsid w:val="00182C26"/>
    <w:rsid w:val="0018534E"/>
    <w:rsid w:val="00190A49"/>
    <w:rsid w:val="0019246E"/>
    <w:rsid w:val="001955C5"/>
    <w:rsid w:val="0019593B"/>
    <w:rsid w:val="001A31EE"/>
    <w:rsid w:val="001A602F"/>
    <w:rsid w:val="001A64D5"/>
    <w:rsid w:val="001A6892"/>
    <w:rsid w:val="001A6C73"/>
    <w:rsid w:val="001B2E3F"/>
    <w:rsid w:val="001B58BD"/>
    <w:rsid w:val="001B6395"/>
    <w:rsid w:val="001B73CA"/>
    <w:rsid w:val="001B7EBC"/>
    <w:rsid w:val="001E1E1C"/>
    <w:rsid w:val="001E2590"/>
    <w:rsid w:val="001E44B4"/>
    <w:rsid w:val="001F22D9"/>
    <w:rsid w:val="001F29DA"/>
    <w:rsid w:val="001F44B2"/>
    <w:rsid w:val="001F4617"/>
    <w:rsid w:val="001F4A05"/>
    <w:rsid w:val="00205650"/>
    <w:rsid w:val="0020728A"/>
    <w:rsid w:val="002146D6"/>
    <w:rsid w:val="00215799"/>
    <w:rsid w:val="002161C5"/>
    <w:rsid w:val="0022125C"/>
    <w:rsid w:val="00221BE8"/>
    <w:rsid w:val="002243B1"/>
    <w:rsid w:val="002258F2"/>
    <w:rsid w:val="00225EF8"/>
    <w:rsid w:val="00227F4C"/>
    <w:rsid w:val="0023006B"/>
    <w:rsid w:val="00230666"/>
    <w:rsid w:val="00232C64"/>
    <w:rsid w:val="002347EE"/>
    <w:rsid w:val="002350A8"/>
    <w:rsid w:val="00236F81"/>
    <w:rsid w:val="002418F7"/>
    <w:rsid w:val="00246A15"/>
    <w:rsid w:val="00252606"/>
    <w:rsid w:val="00253D6A"/>
    <w:rsid w:val="00254CB7"/>
    <w:rsid w:val="00256D9C"/>
    <w:rsid w:val="002606CD"/>
    <w:rsid w:val="002656D9"/>
    <w:rsid w:val="00266EED"/>
    <w:rsid w:val="00267356"/>
    <w:rsid w:val="00270F2A"/>
    <w:rsid w:val="00271784"/>
    <w:rsid w:val="00280DC7"/>
    <w:rsid w:val="0028186F"/>
    <w:rsid w:val="00287B39"/>
    <w:rsid w:val="00287FAE"/>
    <w:rsid w:val="00290D3B"/>
    <w:rsid w:val="0029512E"/>
    <w:rsid w:val="002955E8"/>
    <w:rsid w:val="002A02CC"/>
    <w:rsid w:val="002A2C79"/>
    <w:rsid w:val="002A7040"/>
    <w:rsid w:val="002B111C"/>
    <w:rsid w:val="002B2C62"/>
    <w:rsid w:val="002B7BAC"/>
    <w:rsid w:val="002C11F7"/>
    <w:rsid w:val="002C21AB"/>
    <w:rsid w:val="002C35A1"/>
    <w:rsid w:val="002C35EE"/>
    <w:rsid w:val="002C478D"/>
    <w:rsid w:val="002C4AD1"/>
    <w:rsid w:val="002C4B2F"/>
    <w:rsid w:val="002D418E"/>
    <w:rsid w:val="002D6F2A"/>
    <w:rsid w:val="002E16F2"/>
    <w:rsid w:val="002E428C"/>
    <w:rsid w:val="002E59D9"/>
    <w:rsid w:val="002E634F"/>
    <w:rsid w:val="002E74CF"/>
    <w:rsid w:val="002F115F"/>
    <w:rsid w:val="002F30F0"/>
    <w:rsid w:val="002F3C20"/>
    <w:rsid w:val="002F50FE"/>
    <w:rsid w:val="002F786B"/>
    <w:rsid w:val="00300242"/>
    <w:rsid w:val="00300884"/>
    <w:rsid w:val="003024FA"/>
    <w:rsid w:val="0031133B"/>
    <w:rsid w:val="003121EC"/>
    <w:rsid w:val="00313E55"/>
    <w:rsid w:val="00315117"/>
    <w:rsid w:val="003153AA"/>
    <w:rsid w:val="003213C0"/>
    <w:rsid w:val="00331D1D"/>
    <w:rsid w:val="00344A6B"/>
    <w:rsid w:val="00345DA0"/>
    <w:rsid w:val="003507F2"/>
    <w:rsid w:val="00355FBE"/>
    <w:rsid w:val="00357227"/>
    <w:rsid w:val="003648E9"/>
    <w:rsid w:val="00364B32"/>
    <w:rsid w:val="00373407"/>
    <w:rsid w:val="003751BF"/>
    <w:rsid w:val="003758D8"/>
    <w:rsid w:val="00376452"/>
    <w:rsid w:val="0037671E"/>
    <w:rsid w:val="00381CA0"/>
    <w:rsid w:val="003831DB"/>
    <w:rsid w:val="00383E83"/>
    <w:rsid w:val="003851CD"/>
    <w:rsid w:val="00386348"/>
    <w:rsid w:val="0039129A"/>
    <w:rsid w:val="00392107"/>
    <w:rsid w:val="003929D0"/>
    <w:rsid w:val="00392A53"/>
    <w:rsid w:val="00392DD6"/>
    <w:rsid w:val="00393154"/>
    <w:rsid w:val="003940A3"/>
    <w:rsid w:val="00395772"/>
    <w:rsid w:val="00397A81"/>
    <w:rsid w:val="003A199D"/>
    <w:rsid w:val="003A5AD4"/>
    <w:rsid w:val="003A632F"/>
    <w:rsid w:val="003A70EC"/>
    <w:rsid w:val="003B2544"/>
    <w:rsid w:val="003B6409"/>
    <w:rsid w:val="003C528D"/>
    <w:rsid w:val="003C58B3"/>
    <w:rsid w:val="003C61D9"/>
    <w:rsid w:val="003C6F0E"/>
    <w:rsid w:val="003D259C"/>
    <w:rsid w:val="003D6702"/>
    <w:rsid w:val="003E350A"/>
    <w:rsid w:val="003E46F8"/>
    <w:rsid w:val="003E5350"/>
    <w:rsid w:val="003E5882"/>
    <w:rsid w:val="003F3456"/>
    <w:rsid w:val="003F3C25"/>
    <w:rsid w:val="003F41AF"/>
    <w:rsid w:val="003F6DEE"/>
    <w:rsid w:val="00400A1C"/>
    <w:rsid w:val="00400A97"/>
    <w:rsid w:val="00406346"/>
    <w:rsid w:val="004065AC"/>
    <w:rsid w:val="00407852"/>
    <w:rsid w:val="0041114C"/>
    <w:rsid w:val="00411394"/>
    <w:rsid w:val="00411A70"/>
    <w:rsid w:val="00412356"/>
    <w:rsid w:val="00414C5D"/>
    <w:rsid w:val="004151E9"/>
    <w:rsid w:val="00415DA7"/>
    <w:rsid w:val="00417F0A"/>
    <w:rsid w:val="004209EE"/>
    <w:rsid w:val="00426CB3"/>
    <w:rsid w:val="00431F93"/>
    <w:rsid w:val="0043555D"/>
    <w:rsid w:val="00442A4F"/>
    <w:rsid w:val="0044388C"/>
    <w:rsid w:val="004460D3"/>
    <w:rsid w:val="004540AE"/>
    <w:rsid w:val="00454EB3"/>
    <w:rsid w:val="00461BFA"/>
    <w:rsid w:val="004642F0"/>
    <w:rsid w:val="0046605F"/>
    <w:rsid w:val="0047065E"/>
    <w:rsid w:val="00470DEB"/>
    <w:rsid w:val="004735EA"/>
    <w:rsid w:val="00474B87"/>
    <w:rsid w:val="00475323"/>
    <w:rsid w:val="00475BEC"/>
    <w:rsid w:val="004771AF"/>
    <w:rsid w:val="0048092C"/>
    <w:rsid w:val="004816DC"/>
    <w:rsid w:val="0048264A"/>
    <w:rsid w:val="00483D62"/>
    <w:rsid w:val="00484A52"/>
    <w:rsid w:val="00492461"/>
    <w:rsid w:val="00494F75"/>
    <w:rsid w:val="0049543D"/>
    <w:rsid w:val="004A213B"/>
    <w:rsid w:val="004A2E67"/>
    <w:rsid w:val="004A30BD"/>
    <w:rsid w:val="004A3565"/>
    <w:rsid w:val="004A3AB1"/>
    <w:rsid w:val="004A7315"/>
    <w:rsid w:val="004B7B48"/>
    <w:rsid w:val="004C0B22"/>
    <w:rsid w:val="004C1AE1"/>
    <w:rsid w:val="004C3DF7"/>
    <w:rsid w:val="004C4E67"/>
    <w:rsid w:val="004D0E11"/>
    <w:rsid w:val="004D5944"/>
    <w:rsid w:val="004E0BAD"/>
    <w:rsid w:val="004E555A"/>
    <w:rsid w:val="004E6B26"/>
    <w:rsid w:val="004F00FA"/>
    <w:rsid w:val="004F18C6"/>
    <w:rsid w:val="004F26A9"/>
    <w:rsid w:val="004F2E21"/>
    <w:rsid w:val="004F5556"/>
    <w:rsid w:val="005042C7"/>
    <w:rsid w:val="00512DB7"/>
    <w:rsid w:val="0051342A"/>
    <w:rsid w:val="00513DDC"/>
    <w:rsid w:val="00514873"/>
    <w:rsid w:val="00516797"/>
    <w:rsid w:val="00516C15"/>
    <w:rsid w:val="005177F4"/>
    <w:rsid w:val="005215B3"/>
    <w:rsid w:val="005222B6"/>
    <w:rsid w:val="005234C4"/>
    <w:rsid w:val="005244BF"/>
    <w:rsid w:val="005267A6"/>
    <w:rsid w:val="005300CE"/>
    <w:rsid w:val="00533159"/>
    <w:rsid w:val="005337AB"/>
    <w:rsid w:val="00533FC4"/>
    <w:rsid w:val="0053687C"/>
    <w:rsid w:val="005401B2"/>
    <w:rsid w:val="00540BC4"/>
    <w:rsid w:val="00540E16"/>
    <w:rsid w:val="005438FA"/>
    <w:rsid w:val="005456FD"/>
    <w:rsid w:val="005516E1"/>
    <w:rsid w:val="00557619"/>
    <w:rsid w:val="0056271C"/>
    <w:rsid w:val="0056384F"/>
    <w:rsid w:val="005639FA"/>
    <w:rsid w:val="0056503B"/>
    <w:rsid w:val="00566899"/>
    <w:rsid w:val="00574794"/>
    <w:rsid w:val="00574F18"/>
    <w:rsid w:val="005762B4"/>
    <w:rsid w:val="00576A74"/>
    <w:rsid w:val="00584DE1"/>
    <w:rsid w:val="00591038"/>
    <w:rsid w:val="00591AAF"/>
    <w:rsid w:val="00591CB2"/>
    <w:rsid w:val="0059442F"/>
    <w:rsid w:val="00595AD7"/>
    <w:rsid w:val="005A0F35"/>
    <w:rsid w:val="005A7F51"/>
    <w:rsid w:val="005B2702"/>
    <w:rsid w:val="005B7B6B"/>
    <w:rsid w:val="005B7EBD"/>
    <w:rsid w:val="005C42FA"/>
    <w:rsid w:val="005C5145"/>
    <w:rsid w:val="005C5E5A"/>
    <w:rsid w:val="005C6164"/>
    <w:rsid w:val="005C755B"/>
    <w:rsid w:val="005C7BB0"/>
    <w:rsid w:val="005D2993"/>
    <w:rsid w:val="005D41EE"/>
    <w:rsid w:val="005D5205"/>
    <w:rsid w:val="005D6D13"/>
    <w:rsid w:val="005E03CC"/>
    <w:rsid w:val="005E386F"/>
    <w:rsid w:val="005E52CF"/>
    <w:rsid w:val="005E6460"/>
    <w:rsid w:val="005E6A49"/>
    <w:rsid w:val="005E75A8"/>
    <w:rsid w:val="005F077E"/>
    <w:rsid w:val="005F4485"/>
    <w:rsid w:val="005F4F6A"/>
    <w:rsid w:val="005F75F7"/>
    <w:rsid w:val="006006BE"/>
    <w:rsid w:val="006056AE"/>
    <w:rsid w:val="00607D63"/>
    <w:rsid w:val="006116B0"/>
    <w:rsid w:val="00612D82"/>
    <w:rsid w:val="00621622"/>
    <w:rsid w:val="00623474"/>
    <w:rsid w:val="0062610C"/>
    <w:rsid w:val="00630C2F"/>
    <w:rsid w:val="00631CDA"/>
    <w:rsid w:val="00632F59"/>
    <w:rsid w:val="00636EB4"/>
    <w:rsid w:val="00641E48"/>
    <w:rsid w:val="0065425E"/>
    <w:rsid w:val="00654723"/>
    <w:rsid w:val="00654D68"/>
    <w:rsid w:val="00663BB9"/>
    <w:rsid w:val="00663FA3"/>
    <w:rsid w:val="00664CB9"/>
    <w:rsid w:val="00665AB9"/>
    <w:rsid w:val="00671E7C"/>
    <w:rsid w:val="00674382"/>
    <w:rsid w:val="006764D7"/>
    <w:rsid w:val="00682780"/>
    <w:rsid w:val="00684A94"/>
    <w:rsid w:val="00693724"/>
    <w:rsid w:val="00697F62"/>
    <w:rsid w:val="006A5045"/>
    <w:rsid w:val="006B52DE"/>
    <w:rsid w:val="006B6D93"/>
    <w:rsid w:val="006C05DD"/>
    <w:rsid w:val="006C2CB6"/>
    <w:rsid w:val="006D0F1C"/>
    <w:rsid w:val="006D1766"/>
    <w:rsid w:val="006D2857"/>
    <w:rsid w:val="006D47F8"/>
    <w:rsid w:val="006E3980"/>
    <w:rsid w:val="006E6DAE"/>
    <w:rsid w:val="006E7FE6"/>
    <w:rsid w:val="006F0AFC"/>
    <w:rsid w:val="006F1C5D"/>
    <w:rsid w:val="006F367D"/>
    <w:rsid w:val="006F4708"/>
    <w:rsid w:val="00701678"/>
    <w:rsid w:val="00711FEA"/>
    <w:rsid w:val="00713A04"/>
    <w:rsid w:val="00713A0F"/>
    <w:rsid w:val="00715D05"/>
    <w:rsid w:val="0071620B"/>
    <w:rsid w:val="00723827"/>
    <w:rsid w:val="00724E41"/>
    <w:rsid w:val="00726383"/>
    <w:rsid w:val="007306AF"/>
    <w:rsid w:val="007340BE"/>
    <w:rsid w:val="00735CA4"/>
    <w:rsid w:val="00736ED1"/>
    <w:rsid w:val="00737707"/>
    <w:rsid w:val="007445A2"/>
    <w:rsid w:val="00763337"/>
    <w:rsid w:val="00763C98"/>
    <w:rsid w:val="00764A72"/>
    <w:rsid w:val="00764F65"/>
    <w:rsid w:val="00770392"/>
    <w:rsid w:val="0077254A"/>
    <w:rsid w:val="00772BBF"/>
    <w:rsid w:val="0077637D"/>
    <w:rsid w:val="007806A9"/>
    <w:rsid w:val="00783646"/>
    <w:rsid w:val="00784474"/>
    <w:rsid w:val="00786588"/>
    <w:rsid w:val="00790832"/>
    <w:rsid w:val="0079580C"/>
    <w:rsid w:val="007A0CF2"/>
    <w:rsid w:val="007A68D1"/>
    <w:rsid w:val="007B21B5"/>
    <w:rsid w:val="007B27E7"/>
    <w:rsid w:val="007B403F"/>
    <w:rsid w:val="007B73FC"/>
    <w:rsid w:val="007B7E51"/>
    <w:rsid w:val="007C0B9F"/>
    <w:rsid w:val="007C2D7C"/>
    <w:rsid w:val="007C3610"/>
    <w:rsid w:val="007C4212"/>
    <w:rsid w:val="007C67CF"/>
    <w:rsid w:val="007D14FD"/>
    <w:rsid w:val="007D1D34"/>
    <w:rsid w:val="007D2375"/>
    <w:rsid w:val="007D489D"/>
    <w:rsid w:val="007D50A4"/>
    <w:rsid w:val="007D54BD"/>
    <w:rsid w:val="007D54FE"/>
    <w:rsid w:val="007E39C1"/>
    <w:rsid w:val="007F031D"/>
    <w:rsid w:val="007F03F6"/>
    <w:rsid w:val="007F0A5F"/>
    <w:rsid w:val="007F2F6D"/>
    <w:rsid w:val="007F55A2"/>
    <w:rsid w:val="007F70AC"/>
    <w:rsid w:val="007F73AE"/>
    <w:rsid w:val="00801DFE"/>
    <w:rsid w:val="0080350C"/>
    <w:rsid w:val="008044BA"/>
    <w:rsid w:val="00804BFE"/>
    <w:rsid w:val="00812A60"/>
    <w:rsid w:val="00813B9D"/>
    <w:rsid w:val="008150AC"/>
    <w:rsid w:val="00816FEC"/>
    <w:rsid w:val="008230CE"/>
    <w:rsid w:val="008252E5"/>
    <w:rsid w:val="00827505"/>
    <w:rsid w:val="008308E8"/>
    <w:rsid w:val="008316D6"/>
    <w:rsid w:val="0083597F"/>
    <w:rsid w:val="00841CD2"/>
    <w:rsid w:val="0084323B"/>
    <w:rsid w:val="00843639"/>
    <w:rsid w:val="00847013"/>
    <w:rsid w:val="00847692"/>
    <w:rsid w:val="008502AB"/>
    <w:rsid w:val="008524A9"/>
    <w:rsid w:val="00860ACD"/>
    <w:rsid w:val="00863A7E"/>
    <w:rsid w:val="00866287"/>
    <w:rsid w:val="008666A1"/>
    <w:rsid w:val="00871023"/>
    <w:rsid w:val="0087150A"/>
    <w:rsid w:val="008730D7"/>
    <w:rsid w:val="00873FE4"/>
    <w:rsid w:val="00876218"/>
    <w:rsid w:val="008776C1"/>
    <w:rsid w:val="00887C06"/>
    <w:rsid w:val="00896E96"/>
    <w:rsid w:val="008A02E5"/>
    <w:rsid w:val="008A0AE3"/>
    <w:rsid w:val="008A1236"/>
    <w:rsid w:val="008A4592"/>
    <w:rsid w:val="008A4AC4"/>
    <w:rsid w:val="008B555B"/>
    <w:rsid w:val="008C147B"/>
    <w:rsid w:val="008C4414"/>
    <w:rsid w:val="008D1C3A"/>
    <w:rsid w:val="008D31D6"/>
    <w:rsid w:val="008E027C"/>
    <w:rsid w:val="008E0DEA"/>
    <w:rsid w:val="008E1C09"/>
    <w:rsid w:val="008E1C18"/>
    <w:rsid w:val="008E2F5D"/>
    <w:rsid w:val="008E4258"/>
    <w:rsid w:val="008E691D"/>
    <w:rsid w:val="008F0D72"/>
    <w:rsid w:val="008F43C0"/>
    <w:rsid w:val="008F5198"/>
    <w:rsid w:val="008F7BE1"/>
    <w:rsid w:val="008F7EE3"/>
    <w:rsid w:val="00902E09"/>
    <w:rsid w:val="009032E1"/>
    <w:rsid w:val="00904A54"/>
    <w:rsid w:val="009065B3"/>
    <w:rsid w:val="0090721F"/>
    <w:rsid w:val="0091179B"/>
    <w:rsid w:val="00913170"/>
    <w:rsid w:val="00913BB3"/>
    <w:rsid w:val="009143F4"/>
    <w:rsid w:val="00916192"/>
    <w:rsid w:val="00917EB4"/>
    <w:rsid w:val="009202AB"/>
    <w:rsid w:val="00921B74"/>
    <w:rsid w:val="00926896"/>
    <w:rsid w:val="00932867"/>
    <w:rsid w:val="00933009"/>
    <w:rsid w:val="00933281"/>
    <w:rsid w:val="009354E9"/>
    <w:rsid w:val="00945860"/>
    <w:rsid w:val="00946B6A"/>
    <w:rsid w:val="0095494E"/>
    <w:rsid w:val="00956849"/>
    <w:rsid w:val="009575C6"/>
    <w:rsid w:val="009649FC"/>
    <w:rsid w:val="0097077F"/>
    <w:rsid w:val="00972480"/>
    <w:rsid w:val="009728AC"/>
    <w:rsid w:val="00974683"/>
    <w:rsid w:val="00983BB4"/>
    <w:rsid w:val="00984EBB"/>
    <w:rsid w:val="00987BE6"/>
    <w:rsid w:val="00990B61"/>
    <w:rsid w:val="00992C5F"/>
    <w:rsid w:val="00992EBC"/>
    <w:rsid w:val="00993413"/>
    <w:rsid w:val="0099414A"/>
    <w:rsid w:val="009953D5"/>
    <w:rsid w:val="0099553B"/>
    <w:rsid w:val="009A2430"/>
    <w:rsid w:val="009A477C"/>
    <w:rsid w:val="009A6708"/>
    <w:rsid w:val="009B17D6"/>
    <w:rsid w:val="009B5D54"/>
    <w:rsid w:val="009B5D77"/>
    <w:rsid w:val="009C1758"/>
    <w:rsid w:val="009C31DE"/>
    <w:rsid w:val="009C4D52"/>
    <w:rsid w:val="009C50D4"/>
    <w:rsid w:val="009C7529"/>
    <w:rsid w:val="009D21DB"/>
    <w:rsid w:val="009D4B05"/>
    <w:rsid w:val="009D78B6"/>
    <w:rsid w:val="009E1552"/>
    <w:rsid w:val="009E1765"/>
    <w:rsid w:val="009E1C38"/>
    <w:rsid w:val="009E3689"/>
    <w:rsid w:val="009E5CD1"/>
    <w:rsid w:val="009E67C0"/>
    <w:rsid w:val="009F1AEB"/>
    <w:rsid w:val="009F3388"/>
    <w:rsid w:val="009F3627"/>
    <w:rsid w:val="009F45D4"/>
    <w:rsid w:val="009F6D05"/>
    <w:rsid w:val="009F744B"/>
    <w:rsid w:val="00A000FC"/>
    <w:rsid w:val="00A03AC7"/>
    <w:rsid w:val="00A05ADC"/>
    <w:rsid w:val="00A05CCB"/>
    <w:rsid w:val="00A1051B"/>
    <w:rsid w:val="00A11610"/>
    <w:rsid w:val="00A11DD1"/>
    <w:rsid w:val="00A1339E"/>
    <w:rsid w:val="00A15B29"/>
    <w:rsid w:val="00A16180"/>
    <w:rsid w:val="00A214E9"/>
    <w:rsid w:val="00A25954"/>
    <w:rsid w:val="00A30473"/>
    <w:rsid w:val="00A32D5E"/>
    <w:rsid w:val="00A3335B"/>
    <w:rsid w:val="00A359F4"/>
    <w:rsid w:val="00A379C6"/>
    <w:rsid w:val="00A37D2E"/>
    <w:rsid w:val="00A44F4E"/>
    <w:rsid w:val="00A4752A"/>
    <w:rsid w:val="00A54A8B"/>
    <w:rsid w:val="00A6053D"/>
    <w:rsid w:val="00A67D40"/>
    <w:rsid w:val="00A70165"/>
    <w:rsid w:val="00A72E18"/>
    <w:rsid w:val="00A74B8E"/>
    <w:rsid w:val="00A77A52"/>
    <w:rsid w:val="00A85A3D"/>
    <w:rsid w:val="00A86E24"/>
    <w:rsid w:val="00A8714A"/>
    <w:rsid w:val="00A907D8"/>
    <w:rsid w:val="00A914EE"/>
    <w:rsid w:val="00A92F37"/>
    <w:rsid w:val="00A9728A"/>
    <w:rsid w:val="00A97CEA"/>
    <w:rsid w:val="00AA0D0E"/>
    <w:rsid w:val="00AA24D2"/>
    <w:rsid w:val="00AA3583"/>
    <w:rsid w:val="00AA3F0C"/>
    <w:rsid w:val="00AA5C68"/>
    <w:rsid w:val="00AB4C13"/>
    <w:rsid w:val="00AB5F14"/>
    <w:rsid w:val="00AC03C3"/>
    <w:rsid w:val="00AC0804"/>
    <w:rsid w:val="00AC135B"/>
    <w:rsid w:val="00AC1854"/>
    <w:rsid w:val="00AC2D0A"/>
    <w:rsid w:val="00AC422E"/>
    <w:rsid w:val="00AC7B44"/>
    <w:rsid w:val="00AD36CC"/>
    <w:rsid w:val="00AD3E0B"/>
    <w:rsid w:val="00AD49BE"/>
    <w:rsid w:val="00AD4D74"/>
    <w:rsid w:val="00AE03DC"/>
    <w:rsid w:val="00AE1646"/>
    <w:rsid w:val="00AE3F65"/>
    <w:rsid w:val="00AE48A7"/>
    <w:rsid w:val="00AE58B1"/>
    <w:rsid w:val="00B14F27"/>
    <w:rsid w:val="00B1749C"/>
    <w:rsid w:val="00B175D4"/>
    <w:rsid w:val="00B2401F"/>
    <w:rsid w:val="00B25619"/>
    <w:rsid w:val="00B25C81"/>
    <w:rsid w:val="00B32140"/>
    <w:rsid w:val="00B32B31"/>
    <w:rsid w:val="00B32F09"/>
    <w:rsid w:val="00B35688"/>
    <w:rsid w:val="00B36B56"/>
    <w:rsid w:val="00B42E84"/>
    <w:rsid w:val="00B43EB2"/>
    <w:rsid w:val="00B44358"/>
    <w:rsid w:val="00B448BA"/>
    <w:rsid w:val="00B461DB"/>
    <w:rsid w:val="00B5008B"/>
    <w:rsid w:val="00B50C16"/>
    <w:rsid w:val="00B51BDA"/>
    <w:rsid w:val="00B51C84"/>
    <w:rsid w:val="00B53DE8"/>
    <w:rsid w:val="00B542FE"/>
    <w:rsid w:val="00B55264"/>
    <w:rsid w:val="00B6107C"/>
    <w:rsid w:val="00B64866"/>
    <w:rsid w:val="00B65746"/>
    <w:rsid w:val="00B66ED4"/>
    <w:rsid w:val="00B707A3"/>
    <w:rsid w:val="00B75E87"/>
    <w:rsid w:val="00B7765A"/>
    <w:rsid w:val="00B776C3"/>
    <w:rsid w:val="00B77D23"/>
    <w:rsid w:val="00B8685B"/>
    <w:rsid w:val="00B86B9B"/>
    <w:rsid w:val="00B92183"/>
    <w:rsid w:val="00B9527B"/>
    <w:rsid w:val="00B961E0"/>
    <w:rsid w:val="00BA4BDC"/>
    <w:rsid w:val="00BB053B"/>
    <w:rsid w:val="00BB18EC"/>
    <w:rsid w:val="00BB260D"/>
    <w:rsid w:val="00BB263E"/>
    <w:rsid w:val="00BB4FC2"/>
    <w:rsid w:val="00BC15D3"/>
    <w:rsid w:val="00BC6BA0"/>
    <w:rsid w:val="00BD01EC"/>
    <w:rsid w:val="00BD1C84"/>
    <w:rsid w:val="00BD6FE3"/>
    <w:rsid w:val="00BE373A"/>
    <w:rsid w:val="00BE52D7"/>
    <w:rsid w:val="00BE68AC"/>
    <w:rsid w:val="00BE7088"/>
    <w:rsid w:val="00BF0A27"/>
    <w:rsid w:val="00BF4FD3"/>
    <w:rsid w:val="00BF6166"/>
    <w:rsid w:val="00C0084B"/>
    <w:rsid w:val="00C011CE"/>
    <w:rsid w:val="00C02D57"/>
    <w:rsid w:val="00C15A78"/>
    <w:rsid w:val="00C169AD"/>
    <w:rsid w:val="00C249B2"/>
    <w:rsid w:val="00C26296"/>
    <w:rsid w:val="00C26A23"/>
    <w:rsid w:val="00C26F4D"/>
    <w:rsid w:val="00C27392"/>
    <w:rsid w:val="00C27AC6"/>
    <w:rsid w:val="00C37886"/>
    <w:rsid w:val="00C46F28"/>
    <w:rsid w:val="00C50F4F"/>
    <w:rsid w:val="00C54DD9"/>
    <w:rsid w:val="00C55A49"/>
    <w:rsid w:val="00C56F4B"/>
    <w:rsid w:val="00C5734C"/>
    <w:rsid w:val="00C715B5"/>
    <w:rsid w:val="00C72B87"/>
    <w:rsid w:val="00C7549E"/>
    <w:rsid w:val="00C84D9D"/>
    <w:rsid w:val="00C85385"/>
    <w:rsid w:val="00C871BD"/>
    <w:rsid w:val="00C92C9E"/>
    <w:rsid w:val="00C9687B"/>
    <w:rsid w:val="00CA3564"/>
    <w:rsid w:val="00CA4E81"/>
    <w:rsid w:val="00CA7387"/>
    <w:rsid w:val="00CB7278"/>
    <w:rsid w:val="00CC4695"/>
    <w:rsid w:val="00CD27CC"/>
    <w:rsid w:val="00CD2CF6"/>
    <w:rsid w:val="00CD6820"/>
    <w:rsid w:val="00CD7A47"/>
    <w:rsid w:val="00CE456F"/>
    <w:rsid w:val="00CE4DBF"/>
    <w:rsid w:val="00CE4FE8"/>
    <w:rsid w:val="00CE503E"/>
    <w:rsid w:val="00CE56BE"/>
    <w:rsid w:val="00CE61D1"/>
    <w:rsid w:val="00CE6AEF"/>
    <w:rsid w:val="00CF06FD"/>
    <w:rsid w:val="00CF074B"/>
    <w:rsid w:val="00CF2682"/>
    <w:rsid w:val="00CF7D21"/>
    <w:rsid w:val="00D01B69"/>
    <w:rsid w:val="00D0270B"/>
    <w:rsid w:val="00D10A65"/>
    <w:rsid w:val="00D115BD"/>
    <w:rsid w:val="00D12870"/>
    <w:rsid w:val="00D137E0"/>
    <w:rsid w:val="00D21964"/>
    <w:rsid w:val="00D21E1B"/>
    <w:rsid w:val="00D238CA"/>
    <w:rsid w:val="00D257CF"/>
    <w:rsid w:val="00D30189"/>
    <w:rsid w:val="00D30553"/>
    <w:rsid w:val="00D32174"/>
    <w:rsid w:val="00D336EE"/>
    <w:rsid w:val="00D35D95"/>
    <w:rsid w:val="00D40FCA"/>
    <w:rsid w:val="00D40FDE"/>
    <w:rsid w:val="00D41D7C"/>
    <w:rsid w:val="00D42A68"/>
    <w:rsid w:val="00D42B64"/>
    <w:rsid w:val="00D431E2"/>
    <w:rsid w:val="00D43EC6"/>
    <w:rsid w:val="00D5259F"/>
    <w:rsid w:val="00D530BB"/>
    <w:rsid w:val="00D53E99"/>
    <w:rsid w:val="00D55851"/>
    <w:rsid w:val="00D563DA"/>
    <w:rsid w:val="00D6021E"/>
    <w:rsid w:val="00D6149B"/>
    <w:rsid w:val="00D66FE5"/>
    <w:rsid w:val="00D676A8"/>
    <w:rsid w:val="00D70A65"/>
    <w:rsid w:val="00D71912"/>
    <w:rsid w:val="00D731D3"/>
    <w:rsid w:val="00D74689"/>
    <w:rsid w:val="00D748B3"/>
    <w:rsid w:val="00D762CD"/>
    <w:rsid w:val="00D76D62"/>
    <w:rsid w:val="00D82823"/>
    <w:rsid w:val="00D86019"/>
    <w:rsid w:val="00D9068C"/>
    <w:rsid w:val="00D9308F"/>
    <w:rsid w:val="00DA0712"/>
    <w:rsid w:val="00DA27CE"/>
    <w:rsid w:val="00DA30AC"/>
    <w:rsid w:val="00DA43A8"/>
    <w:rsid w:val="00DA7933"/>
    <w:rsid w:val="00DA7B86"/>
    <w:rsid w:val="00DC3DDA"/>
    <w:rsid w:val="00DC41FC"/>
    <w:rsid w:val="00DC4820"/>
    <w:rsid w:val="00DC7000"/>
    <w:rsid w:val="00DD6D38"/>
    <w:rsid w:val="00DD78C9"/>
    <w:rsid w:val="00DE2BCF"/>
    <w:rsid w:val="00DE375D"/>
    <w:rsid w:val="00DE40F1"/>
    <w:rsid w:val="00DE638C"/>
    <w:rsid w:val="00DF002B"/>
    <w:rsid w:val="00DF1720"/>
    <w:rsid w:val="00DF6D1A"/>
    <w:rsid w:val="00E01EBF"/>
    <w:rsid w:val="00E0361A"/>
    <w:rsid w:val="00E043C4"/>
    <w:rsid w:val="00E0448F"/>
    <w:rsid w:val="00E062A6"/>
    <w:rsid w:val="00E10E78"/>
    <w:rsid w:val="00E1271F"/>
    <w:rsid w:val="00E15650"/>
    <w:rsid w:val="00E173AE"/>
    <w:rsid w:val="00E21079"/>
    <w:rsid w:val="00E24D5A"/>
    <w:rsid w:val="00E251DE"/>
    <w:rsid w:val="00E260D2"/>
    <w:rsid w:val="00E265A1"/>
    <w:rsid w:val="00E352E1"/>
    <w:rsid w:val="00E368ED"/>
    <w:rsid w:val="00E44D9C"/>
    <w:rsid w:val="00E535A2"/>
    <w:rsid w:val="00E618C2"/>
    <w:rsid w:val="00E63FB3"/>
    <w:rsid w:val="00E645E7"/>
    <w:rsid w:val="00E65CE3"/>
    <w:rsid w:val="00E733DB"/>
    <w:rsid w:val="00E749B1"/>
    <w:rsid w:val="00E75FBC"/>
    <w:rsid w:val="00E76E58"/>
    <w:rsid w:val="00E77CFE"/>
    <w:rsid w:val="00E811BB"/>
    <w:rsid w:val="00E817C4"/>
    <w:rsid w:val="00E81DAF"/>
    <w:rsid w:val="00E84898"/>
    <w:rsid w:val="00E852E9"/>
    <w:rsid w:val="00E86B8A"/>
    <w:rsid w:val="00E941A8"/>
    <w:rsid w:val="00E971E7"/>
    <w:rsid w:val="00EA0CF1"/>
    <w:rsid w:val="00EA1116"/>
    <w:rsid w:val="00EA2A76"/>
    <w:rsid w:val="00EA56D8"/>
    <w:rsid w:val="00EA5D78"/>
    <w:rsid w:val="00EA6A45"/>
    <w:rsid w:val="00EB0042"/>
    <w:rsid w:val="00EB16A5"/>
    <w:rsid w:val="00EB23C2"/>
    <w:rsid w:val="00EB2FCD"/>
    <w:rsid w:val="00EB36EE"/>
    <w:rsid w:val="00EB411E"/>
    <w:rsid w:val="00EB7619"/>
    <w:rsid w:val="00EB7A47"/>
    <w:rsid w:val="00EC3C2F"/>
    <w:rsid w:val="00EC6AAD"/>
    <w:rsid w:val="00EC7E43"/>
    <w:rsid w:val="00ED128D"/>
    <w:rsid w:val="00ED1F12"/>
    <w:rsid w:val="00ED2747"/>
    <w:rsid w:val="00EE1C90"/>
    <w:rsid w:val="00EE1CA2"/>
    <w:rsid w:val="00EE3174"/>
    <w:rsid w:val="00EE5801"/>
    <w:rsid w:val="00EE613A"/>
    <w:rsid w:val="00EE7311"/>
    <w:rsid w:val="00EE7B11"/>
    <w:rsid w:val="00EF0F1F"/>
    <w:rsid w:val="00EF2C71"/>
    <w:rsid w:val="00EF46DC"/>
    <w:rsid w:val="00EF6063"/>
    <w:rsid w:val="00EF67E6"/>
    <w:rsid w:val="00EF7CD8"/>
    <w:rsid w:val="00F011DC"/>
    <w:rsid w:val="00F0267E"/>
    <w:rsid w:val="00F02B00"/>
    <w:rsid w:val="00F06E68"/>
    <w:rsid w:val="00F0722F"/>
    <w:rsid w:val="00F0763A"/>
    <w:rsid w:val="00F11C5F"/>
    <w:rsid w:val="00F15364"/>
    <w:rsid w:val="00F22204"/>
    <w:rsid w:val="00F23DC7"/>
    <w:rsid w:val="00F25E25"/>
    <w:rsid w:val="00F25EA5"/>
    <w:rsid w:val="00F2677A"/>
    <w:rsid w:val="00F26BDC"/>
    <w:rsid w:val="00F27AB1"/>
    <w:rsid w:val="00F27D10"/>
    <w:rsid w:val="00F31B1C"/>
    <w:rsid w:val="00F33287"/>
    <w:rsid w:val="00F34362"/>
    <w:rsid w:val="00F34DCA"/>
    <w:rsid w:val="00F35FDB"/>
    <w:rsid w:val="00F374D6"/>
    <w:rsid w:val="00F46CBF"/>
    <w:rsid w:val="00F471F4"/>
    <w:rsid w:val="00F51B5B"/>
    <w:rsid w:val="00F55705"/>
    <w:rsid w:val="00F6004C"/>
    <w:rsid w:val="00F65FE1"/>
    <w:rsid w:val="00F66E42"/>
    <w:rsid w:val="00F6757B"/>
    <w:rsid w:val="00F679C3"/>
    <w:rsid w:val="00F70012"/>
    <w:rsid w:val="00F73350"/>
    <w:rsid w:val="00F75890"/>
    <w:rsid w:val="00F76C5E"/>
    <w:rsid w:val="00F833CF"/>
    <w:rsid w:val="00F93E5A"/>
    <w:rsid w:val="00F94808"/>
    <w:rsid w:val="00F973A1"/>
    <w:rsid w:val="00FB2490"/>
    <w:rsid w:val="00FB5D04"/>
    <w:rsid w:val="00FB60C4"/>
    <w:rsid w:val="00FB6133"/>
    <w:rsid w:val="00FB6EF2"/>
    <w:rsid w:val="00FC6447"/>
    <w:rsid w:val="00FD6ABB"/>
    <w:rsid w:val="00FD7AC1"/>
    <w:rsid w:val="00FE08F0"/>
    <w:rsid w:val="00FE39D4"/>
    <w:rsid w:val="00FE7A07"/>
    <w:rsid w:val="00FF1740"/>
    <w:rsid w:val="00FF2EB8"/>
    <w:rsid w:val="00FF5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B981"/>
  <w15:chartTrackingRefBased/>
  <w15:docId w15:val="{D0727CFE-83A0-4699-BCB9-0644FB6B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6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1650</Words>
  <Characters>9410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Vallely</dc:creator>
  <cp:keywords/>
  <dc:description/>
  <cp:lastModifiedBy>Kristen Vallely</cp:lastModifiedBy>
  <cp:revision>3</cp:revision>
  <dcterms:created xsi:type="dcterms:W3CDTF">2018-04-16T19:47:00Z</dcterms:created>
  <dcterms:modified xsi:type="dcterms:W3CDTF">2018-04-25T14:18:00Z</dcterms:modified>
</cp:coreProperties>
</file>