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28" w:rsidRPr="009E3591" w:rsidRDefault="00721200" w:rsidP="009E3591">
      <w:pPr>
        <w:spacing w:line="360" w:lineRule="auto"/>
        <w:rPr>
          <w:rFonts w:ascii="Times New Roman" w:hAnsi="Times New Roman" w:cs="Times New Roman"/>
          <w:sz w:val="24"/>
        </w:rPr>
      </w:pPr>
      <w:r>
        <w:rPr>
          <w:rFonts w:ascii="Times New Roman" w:hAnsi="Times New Roman" w:cs="Times New Roman"/>
          <w:sz w:val="24"/>
        </w:rPr>
        <w:t xml:space="preserve">DRC Report </w:t>
      </w:r>
      <w:r w:rsidR="004E7E87">
        <w:rPr>
          <w:rFonts w:ascii="Times New Roman" w:hAnsi="Times New Roman" w:cs="Times New Roman"/>
          <w:sz w:val="24"/>
        </w:rPr>
        <w:t xml:space="preserve">| Parents Apart </w:t>
      </w:r>
      <w:r>
        <w:rPr>
          <w:rFonts w:ascii="Times New Roman" w:hAnsi="Times New Roman" w:cs="Times New Roman"/>
          <w:sz w:val="24"/>
        </w:rPr>
        <w:br/>
        <w:t>3/28</w:t>
      </w:r>
      <w:r w:rsidR="004E7E87">
        <w:rPr>
          <w:rFonts w:ascii="Times New Roman" w:hAnsi="Times New Roman" w:cs="Times New Roman"/>
          <w:sz w:val="24"/>
        </w:rPr>
        <w:t>/18</w:t>
      </w:r>
      <w:r w:rsidR="005D4776" w:rsidRPr="009E3591">
        <w:rPr>
          <w:rFonts w:ascii="Times New Roman" w:hAnsi="Times New Roman" w:cs="Times New Roman"/>
          <w:sz w:val="24"/>
        </w:rPr>
        <w:br/>
      </w:r>
      <w:r w:rsidR="009E3591">
        <w:rPr>
          <w:rFonts w:ascii="Times New Roman" w:hAnsi="Times New Roman" w:cs="Times New Roman"/>
          <w:sz w:val="24"/>
        </w:rPr>
        <w:t xml:space="preserve"> </w:t>
      </w:r>
      <w:r w:rsidR="009E3591">
        <w:rPr>
          <w:rFonts w:ascii="Times New Roman" w:hAnsi="Times New Roman" w:cs="Times New Roman"/>
          <w:sz w:val="24"/>
        </w:rPr>
        <w:tab/>
      </w:r>
      <w:r w:rsidR="005D4776" w:rsidRPr="009E3591">
        <w:rPr>
          <w:rFonts w:ascii="Times New Roman" w:hAnsi="Times New Roman" w:cs="Times New Roman"/>
          <w:sz w:val="24"/>
        </w:rPr>
        <w:t xml:space="preserve">The Parents Apart program I observed was run by </w:t>
      </w:r>
      <w:r w:rsidR="005D4776" w:rsidRPr="004E7E87">
        <w:rPr>
          <w:rFonts w:ascii="Times New Roman" w:hAnsi="Times New Roman" w:cs="Times New Roman"/>
          <w:sz w:val="24"/>
          <w:highlight w:val="black"/>
        </w:rPr>
        <w:t>Paula</w:t>
      </w:r>
      <w:r w:rsidR="005D4776" w:rsidRPr="009E3591">
        <w:rPr>
          <w:rFonts w:ascii="Times New Roman" w:hAnsi="Times New Roman" w:cs="Times New Roman"/>
          <w:sz w:val="24"/>
        </w:rPr>
        <w:t xml:space="preserve"> and ran from 6-9. We started 10 minute</w:t>
      </w:r>
      <w:r w:rsidR="0084652B">
        <w:rPr>
          <w:rFonts w:ascii="Times New Roman" w:hAnsi="Times New Roman" w:cs="Times New Roman"/>
          <w:sz w:val="24"/>
        </w:rPr>
        <w:t xml:space="preserve">s late </w:t>
      </w:r>
      <w:r w:rsidR="005D4776" w:rsidRPr="009E3591">
        <w:rPr>
          <w:rFonts w:ascii="Times New Roman" w:hAnsi="Times New Roman" w:cs="Times New Roman"/>
          <w:sz w:val="24"/>
        </w:rPr>
        <w:t>as six</w:t>
      </w:r>
      <w:r w:rsidR="0084652B">
        <w:rPr>
          <w:rFonts w:ascii="Times New Roman" w:hAnsi="Times New Roman" w:cs="Times New Roman"/>
          <w:sz w:val="24"/>
        </w:rPr>
        <w:t xml:space="preserve"> people</w:t>
      </w:r>
      <w:r w:rsidR="005D4776" w:rsidRPr="009E3591">
        <w:rPr>
          <w:rFonts w:ascii="Times New Roman" w:hAnsi="Times New Roman" w:cs="Times New Roman"/>
          <w:sz w:val="24"/>
        </w:rPr>
        <w:t xml:space="preserve"> did not come. She supplied handouts and started to talk about the job of parenting. </w:t>
      </w:r>
      <w:r w:rsidR="00050ECF" w:rsidRPr="009E3591">
        <w:rPr>
          <w:rFonts w:ascii="Times New Roman" w:hAnsi="Times New Roman" w:cs="Times New Roman"/>
          <w:sz w:val="24"/>
        </w:rPr>
        <w:t>She explained that it is hard to be a parent and that y</w:t>
      </w:r>
      <w:r w:rsidR="005D4776" w:rsidRPr="009E3591">
        <w:rPr>
          <w:rFonts w:ascii="Times New Roman" w:hAnsi="Times New Roman" w:cs="Times New Roman"/>
          <w:sz w:val="24"/>
        </w:rPr>
        <w:t xml:space="preserve">ou are always growing. She made the room feel safe and open. She then collected photos of the children to put up on the wall so they can be “present in the room” with us. Our first </w:t>
      </w:r>
      <w:r w:rsidR="00050ECF" w:rsidRPr="009E3591">
        <w:rPr>
          <w:rFonts w:ascii="Times New Roman" w:hAnsi="Times New Roman" w:cs="Times New Roman"/>
          <w:sz w:val="24"/>
        </w:rPr>
        <w:t>activity</w:t>
      </w:r>
      <w:r w:rsidR="005D4776" w:rsidRPr="009E3591">
        <w:rPr>
          <w:rFonts w:ascii="Times New Roman" w:hAnsi="Times New Roman" w:cs="Times New Roman"/>
          <w:sz w:val="24"/>
        </w:rPr>
        <w:t xml:space="preserve"> was to go into groups and find something in common. The </w:t>
      </w:r>
      <w:r w:rsidR="00050ECF" w:rsidRPr="009E3591">
        <w:rPr>
          <w:rFonts w:ascii="Times New Roman" w:hAnsi="Times New Roman" w:cs="Times New Roman"/>
          <w:sz w:val="24"/>
        </w:rPr>
        <w:t>participants</w:t>
      </w:r>
      <w:r w:rsidR="005D4776" w:rsidRPr="009E3591">
        <w:rPr>
          <w:rFonts w:ascii="Times New Roman" w:hAnsi="Times New Roman" w:cs="Times New Roman"/>
          <w:sz w:val="24"/>
        </w:rPr>
        <w:t xml:space="preserve"> were understandably chatty</w:t>
      </w:r>
      <w:r w:rsidR="0084652B">
        <w:rPr>
          <w:rFonts w:ascii="Times New Roman" w:hAnsi="Times New Roman" w:cs="Times New Roman"/>
          <w:sz w:val="24"/>
        </w:rPr>
        <w:t xml:space="preserve"> and interactive</w:t>
      </w:r>
      <w:r w:rsidR="00050ECF" w:rsidRPr="009E3591">
        <w:rPr>
          <w:rFonts w:ascii="Times New Roman" w:hAnsi="Times New Roman" w:cs="Times New Roman"/>
          <w:sz w:val="24"/>
        </w:rPr>
        <w:t>. The envir</w:t>
      </w:r>
      <w:r w:rsidR="0084652B">
        <w:rPr>
          <w:rFonts w:ascii="Times New Roman" w:hAnsi="Times New Roman" w:cs="Times New Roman"/>
          <w:sz w:val="24"/>
        </w:rPr>
        <w:t>onment of the room was relaxed and easy going</w:t>
      </w:r>
      <w:r w:rsidR="00050ECF" w:rsidRPr="009E3591">
        <w:rPr>
          <w:rFonts w:ascii="Times New Roman" w:hAnsi="Times New Roman" w:cs="Times New Roman"/>
          <w:sz w:val="24"/>
        </w:rPr>
        <w:t xml:space="preserve">. Parents talked about their personal experiences and their situation. We then moved on to the slide show and followed along with the packets. Because it was evening and dark in the room, it lowered the energy of the class. We stopped on the temperament scale and had parents mark where their kids are on each section, then where they themselves were. This was a good activity to helps parents realize how similar they are to their kids. We then took a </w:t>
      </w:r>
      <w:proofErr w:type="gramStart"/>
      <w:r w:rsidR="00050ECF" w:rsidRPr="009E3591">
        <w:rPr>
          <w:rFonts w:ascii="Times New Roman" w:hAnsi="Times New Roman" w:cs="Times New Roman"/>
          <w:sz w:val="24"/>
        </w:rPr>
        <w:t>15 minute</w:t>
      </w:r>
      <w:proofErr w:type="gramEnd"/>
      <w:r w:rsidR="00050ECF" w:rsidRPr="009E3591">
        <w:rPr>
          <w:rFonts w:ascii="Times New Roman" w:hAnsi="Times New Roman" w:cs="Times New Roman"/>
          <w:sz w:val="24"/>
        </w:rPr>
        <w:t xml:space="preserve"> break. After retuning, we went through the cycle of grief. I feel that the participants would have benefitted from </w:t>
      </w:r>
      <w:r w:rsidR="009E3591" w:rsidRPr="009E3591">
        <w:rPr>
          <w:rFonts w:ascii="Times New Roman" w:hAnsi="Times New Roman" w:cs="Times New Roman"/>
          <w:sz w:val="24"/>
        </w:rPr>
        <w:t xml:space="preserve">sharing </w:t>
      </w:r>
      <w:r w:rsidR="00050ECF" w:rsidRPr="009E3591">
        <w:rPr>
          <w:rFonts w:ascii="Times New Roman" w:hAnsi="Times New Roman" w:cs="Times New Roman"/>
          <w:sz w:val="24"/>
        </w:rPr>
        <w:t>some person</w:t>
      </w:r>
      <w:r w:rsidR="009E3591" w:rsidRPr="009E3591">
        <w:rPr>
          <w:rFonts w:ascii="Times New Roman" w:hAnsi="Times New Roman" w:cs="Times New Roman"/>
          <w:sz w:val="24"/>
        </w:rPr>
        <w:t xml:space="preserve">al experiences or specific examples </w:t>
      </w:r>
      <w:r w:rsidR="00050ECF" w:rsidRPr="009E3591">
        <w:rPr>
          <w:rFonts w:ascii="Times New Roman" w:hAnsi="Times New Roman" w:cs="Times New Roman"/>
          <w:sz w:val="24"/>
        </w:rPr>
        <w:t>on this slide</w:t>
      </w:r>
      <w:r w:rsidR="009E3591" w:rsidRPr="009E3591">
        <w:rPr>
          <w:rFonts w:ascii="Times New Roman" w:hAnsi="Times New Roman" w:cs="Times New Roman"/>
          <w:sz w:val="24"/>
        </w:rPr>
        <w:t>.</w:t>
      </w:r>
      <w:r w:rsidR="00050ECF" w:rsidRPr="009E3591">
        <w:rPr>
          <w:rFonts w:ascii="Times New Roman" w:hAnsi="Times New Roman" w:cs="Times New Roman"/>
          <w:sz w:val="24"/>
        </w:rPr>
        <w:t xml:space="preserve"> We then covered controllable factors which was clear, concise and beneficial. </w:t>
      </w:r>
      <w:r w:rsidR="00050ECF" w:rsidRPr="004E7E87">
        <w:rPr>
          <w:rFonts w:ascii="Times New Roman" w:hAnsi="Times New Roman" w:cs="Times New Roman"/>
          <w:sz w:val="24"/>
          <w:highlight w:val="black"/>
        </w:rPr>
        <w:t>Paula</w:t>
      </w:r>
      <w:r w:rsidR="00050ECF" w:rsidRPr="009E3591">
        <w:rPr>
          <w:rFonts w:ascii="Times New Roman" w:hAnsi="Times New Roman" w:cs="Times New Roman"/>
          <w:sz w:val="24"/>
        </w:rPr>
        <w:t xml:space="preserve"> covered a detailed chart for gains and losses. Lastly, they did an activity where they received a card with a sentence on it from a child in which they had to decipher the child’s emotion. I enjoyed this activity as I think it is a great way to teach mindfulness of emotions and teach platinum empathy. This form of empathy is not just imagining what they are feeling but instead learning how to decipher and ask so that your actions can be in alignment with how the other wants to be treated. </w:t>
      </w:r>
      <w:r w:rsidR="00050ECF" w:rsidRPr="009E3591">
        <w:rPr>
          <w:rFonts w:ascii="Times New Roman" w:hAnsi="Times New Roman" w:cs="Times New Roman"/>
          <w:sz w:val="24"/>
        </w:rPr>
        <w:br/>
      </w:r>
      <w:r w:rsidR="009E3591">
        <w:rPr>
          <w:rFonts w:ascii="Times New Roman" w:hAnsi="Times New Roman" w:cs="Times New Roman"/>
          <w:i/>
          <w:sz w:val="24"/>
        </w:rPr>
        <w:t xml:space="preserve"> </w:t>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4E7E87" w:rsidRPr="009E3591">
        <w:rPr>
          <w:rFonts w:ascii="Times New Roman" w:hAnsi="Times New Roman" w:cs="Times New Roman"/>
          <w:i/>
          <w:sz w:val="24"/>
        </w:rPr>
        <w:t>Feedback</w:t>
      </w:r>
      <w:r w:rsidR="00BD442C" w:rsidRPr="009E3591">
        <w:rPr>
          <w:rFonts w:ascii="Times New Roman" w:hAnsi="Times New Roman" w:cs="Times New Roman"/>
          <w:sz w:val="24"/>
        </w:rPr>
        <w:br/>
      </w:r>
      <w:r w:rsidR="009E3591">
        <w:rPr>
          <w:rFonts w:ascii="Times New Roman" w:hAnsi="Times New Roman" w:cs="Times New Roman"/>
          <w:sz w:val="24"/>
        </w:rPr>
        <w:t xml:space="preserve"> </w:t>
      </w:r>
      <w:r w:rsidR="009E3591">
        <w:rPr>
          <w:rFonts w:ascii="Times New Roman" w:hAnsi="Times New Roman" w:cs="Times New Roman"/>
          <w:sz w:val="24"/>
        </w:rPr>
        <w:tab/>
      </w:r>
      <w:r w:rsidR="00BD442C" w:rsidRPr="009E3591">
        <w:rPr>
          <w:rFonts w:ascii="Times New Roman" w:hAnsi="Times New Roman" w:cs="Times New Roman"/>
          <w:sz w:val="24"/>
        </w:rPr>
        <w:t>I think this course could use additional education on the uses of empathy, restating and paraphrasing. These skills are great for kids as it teaches them feeling words and learning how to identify their own emotions. Restating allows for kids to say more when you are unsure what to say. For example, if your child say</w:t>
      </w:r>
      <w:r w:rsidR="004E7E87">
        <w:rPr>
          <w:rFonts w:ascii="Times New Roman" w:hAnsi="Times New Roman" w:cs="Times New Roman"/>
          <w:sz w:val="24"/>
        </w:rPr>
        <w:t xml:space="preserve">s they are sad and you repeat, </w:t>
      </w:r>
      <w:r w:rsidR="00BD442C" w:rsidRPr="009E3591">
        <w:rPr>
          <w:rFonts w:ascii="Times New Roman" w:hAnsi="Times New Roman" w:cs="Times New Roman"/>
          <w:sz w:val="24"/>
        </w:rPr>
        <w:t xml:space="preserve">“you are sad?”, they then are likely to explain why without any further pushing. Additionally, paraphrasing allows kids to correct you if you are wrong as well as feel listened to by being validated with their emotions. </w:t>
      </w:r>
      <w:r w:rsidR="00BA7616" w:rsidRPr="009E3591">
        <w:rPr>
          <w:rFonts w:ascii="Times New Roman" w:hAnsi="Times New Roman" w:cs="Times New Roman"/>
          <w:sz w:val="24"/>
        </w:rPr>
        <w:br/>
      </w:r>
      <w:r w:rsidR="00BD442C" w:rsidRPr="004E7E87">
        <w:rPr>
          <w:rFonts w:ascii="Times New Roman" w:hAnsi="Times New Roman" w:cs="Times New Roman"/>
          <w:sz w:val="24"/>
          <w:highlight w:val="black"/>
        </w:rPr>
        <w:t>Paula</w:t>
      </w:r>
      <w:r w:rsidR="00BD442C" w:rsidRPr="009E3591">
        <w:rPr>
          <w:rFonts w:ascii="Times New Roman" w:hAnsi="Times New Roman" w:cs="Times New Roman"/>
          <w:sz w:val="24"/>
        </w:rPr>
        <w:t xml:space="preserve"> was not extremely comfortable with the technology and could use some assistance. She had lecture style class which I </w:t>
      </w:r>
      <w:r w:rsidR="004E7E87">
        <w:rPr>
          <w:rFonts w:ascii="Times New Roman" w:hAnsi="Times New Roman" w:cs="Times New Roman"/>
          <w:sz w:val="24"/>
        </w:rPr>
        <w:t>think is good for Parents Apart</w:t>
      </w:r>
      <w:r w:rsidR="00BD442C" w:rsidRPr="009E3591">
        <w:rPr>
          <w:rFonts w:ascii="Times New Roman" w:hAnsi="Times New Roman" w:cs="Times New Roman"/>
          <w:sz w:val="24"/>
        </w:rPr>
        <w:t xml:space="preserve">, but not for MAAPs. This is </w:t>
      </w:r>
      <w:r w:rsidR="00BD442C" w:rsidRPr="009E3591">
        <w:rPr>
          <w:rFonts w:ascii="Times New Roman" w:hAnsi="Times New Roman" w:cs="Times New Roman"/>
          <w:sz w:val="24"/>
        </w:rPr>
        <w:lastRenderedPageBreak/>
        <w:t xml:space="preserve">because there is a slide show where parents are being educated while MAAPS seems to do well in a workshop type style. I suggested to parents at the end that using the feelings word sheet in the packet could be useful for their kids to make a chart of words that they know based on their cognitive level. Having a fun chart in the house can encourage kids to use feeling words to explore </w:t>
      </w:r>
      <w:r w:rsidR="0084652B">
        <w:rPr>
          <w:rFonts w:ascii="Times New Roman" w:hAnsi="Times New Roman" w:cs="Times New Roman"/>
          <w:sz w:val="24"/>
        </w:rPr>
        <w:t>themselves over</w:t>
      </w:r>
      <w:r w:rsidR="00BD442C" w:rsidRPr="009E3591">
        <w:rPr>
          <w:rFonts w:ascii="Times New Roman" w:hAnsi="Times New Roman" w:cs="Times New Roman"/>
          <w:sz w:val="24"/>
        </w:rPr>
        <w:t xml:space="preserve"> throwing tantrums or shutting down. This is something I utilized in a</w:t>
      </w:r>
      <w:r w:rsidR="009E3591" w:rsidRPr="009E3591">
        <w:rPr>
          <w:rFonts w:ascii="Times New Roman" w:hAnsi="Times New Roman" w:cs="Times New Roman"/>
          <w:sz w:val="24"/>
        </w:rPr>
        <w:t xml:space="preserve"> p</w:t>
      </w:r>
      <w:r w:rsidR="0084652B">
        <w:rPr>
          <w:rFonts w:ascii="Times New Roman" w:hAnsi="Times New Roman" w:cs="Times New Roman"/>
          <w:sz w:val="24"/>
        </w:rPr>
        <w:t>reschool setting and is</w:t>
      </w:r>
      <w:r w:rsidR="00BD442C" w:rsidRPr="009E3591">
        <w:rPr>
          <w:rFonts w:ascii="Times New Roman" w:hAnsi="Times New Roman" w:cs="Times New Roman"/>
          <w:sz w:val="24"/>
        </w:rPr>
        <w:t xml:space="preserve"> </w:t>
      </w:r>
      <w:r w:rsidR="0084652B">
        <w:rPr>
          <w:rFonts w:ascii="Times New Roman" w:hAnsi="Times New Roman" w:cs="Times New Roman"/>
          <w:sz w:val="24"/>
        </w:rPr>
        <w:t>was a</w:t>
      </w:r>
      <w:r w:rsidR="00BD442C" w:rsidRPr="009E3591">
        <w:rPr>
          <w:rFonts w:ascii="Times New Roman" w:hAnsi="Times New Roman" w:cs="Times New Roman"/>
          <w:sz w:val="24"/>
        </w:rPr>
        <w:t xml:space="preserve"> big hit!  </w:t>
      </w:r>
      <w:r w:rsidR="00BA7616" w:rsidRPr="009E3591">
        <w:rPr>
          <w:rFonts w:ascii="Times New Roman" w:hAnsi="Times New Roman" w:cs="Times New Roman"/>
          <w:sz w:val="24"/>
        </w:rPr>
        <w:br/>
      </w:r>
      <w:r w:rsidR="009E3591">
        <w:rPr>
          <w:rFonts w:ascii="Times New Roman" w:hAnsi="Times New Roman" w:cs="Times New Roman"/>
          <w:sz w:val="24"/>
        </w:rPr>
        <w:br/>
      </w:r>
      <w:r w:rsidR="009E3591">
        <w:rPr>
          <w:rFonts w:ascii="Times New Roman" w:hAnsi="Times New Roman" w:cs="Times New Roman"/>
          <w:b/>
          <w:sz w:val="24"/>
        </w:rPr>
        <w:t xml:space="preserve"> </w:t>
      </w:r>
      <w:r w:rsidR="009E3591">
        <w:rPr>
          <w:rFonts w:ascii="Times New Roman" w:hAnsi="Times New Roman" w:cs="Times New Roman"/>
          <w:b/>
          <w:sz w:val="24"/>
        </w:rPr>
        <w:tab/>
      </w:r>
      <w:r w:rsidR="009E3591">
        <w:rPr>
          <w:rFonts w:ascii="Times New Roman" w:hAnsi="Times New Roman" w:cs="Times New Roman"/>
          <w:b/>
          <w:sz w:val="24"/>
        </w:rPr>
        <w:tab/>
      </w:r>
      <w:r w:rsidR="009E3591">
        <w:rPr>
          <w:rFonts w:ascii="Times New Roman" w:hAnsi="Times New Roman" w:cs="Times New Roman"/>
          <w:b/>
          <w:sz w:val="24"/>
        </w:rPr>
        <w:tab/>
      </w:r>
      <w:r w:rsidR="009E3591">
        <w:rPr>
          <w:rFonts w:ascii="Times New Roman" w:hAnsi="Times New Roman" w:cs="Times New Roman"/>
          <w:b/>
          <w:sz w:val="24"/>
        </w:rPr>
        <w:tab/>
      </w:r>
      <w:r w:rsidR="009E3591">
        <w:rPr>
          <w:rFonts w:ascii="Times New Roman" w:hAnsi="Times New Roman" w:cs="Times New Roman"/>
          <w:b/>
          <w:sz w:val="24"/>
        </w:rPr>
        <w:tab/>
      </w:r>
      <w:r w:rsidR="00BA7616" w:rsidRPr="009E3591">
        <w:rPr>
          <w:rFonts w:ascii="Times New Roman" w:hAnsi="Times New Roman" w:cs="Times New Roman"/>
          <w:b/>
          <w:sz w:val="24"/>
        </w:rPr>
        <w:t>MAAP</w:t>
      </w:r>
      <w:r w:rsidR="00BA7616" w:rsidRPr="009E3591">
        <w:rPr>
          <w:rFonts w:ascii="Times New Roman" w:hAnsi="Times New Roman" w:cs="Times New Roman"/>
          <w:b/>
          <w:sz w:val="24"/>
        </w:rPr>
        <w:br/>
      </w:r>
      <w:r w:rsidR="009E3591">
        <w:rPr>
          <w:rFonts w:ascii="Times New Roman" w:hAnsi="Times New Roman" w:cs="Times New Roman"/>
          <w:sz w:val="24"/>
        </w:rPr>
        <w:t xml:space="preserve"> </w:t>
      </w:r>
      <w:r w:rsidR="009E3591">
        <w:rPr>
          <w:rFonts w:ascii="Times New Roman" w:hAnsi="Times New Roman" w:cs="Times New Roman"/>
          <w:sz w:val="24"/>
        </w:rPr>
        <w:tab/>
      </w:r>
      <w:r w:rsidR="00BA7616" w:rsidRPr="009E3591">
        <w:rPr>
          <w:rFonts w:ascii="Times New Roman" w:hAnsi="Times New Roman" w:cs="Times New Roman"/>
          <w:sz w:val="24"/>
        </w:rPr>
        <w:t xml:space="preserve">The MAAPs program I observed was instructed by </w:t>
      </w:r>
      <w:r w:rsidR="00BA7616" w:rsidRPr="004E7E87">
        <w:rPr>
          <w:rFonts w:ascii="Times New Roman" w:hAnsi="Times New Roman" w:cs="Times New Roman"/>
          <w:sz w:val="24"/>
          <w:highlight w:val="black"/>
        </w:rPr>
        <w:t xml:space="preserve">Marsha </w:t>
      </w:r>
      <w:proofErr w:type="spellStart"/>
      <w:r w:rsidR="00BA7616" w:rsidRPr="004E7E87">
        <w:rPr>
          <w:rFonts w:ascii="Times New Roman" w:hAnsi="Times New Roman" w:cs="Times New Roman"/>
          <w:sz w:val="24"/>
          <w:highlight w:val="black"/>
        </w:rPr>
        <w:t>Koretzky</w:t>
      </w:r>
      <w:proofErr w:type="spellEnd"/>
      <w:r w:rsidR="00BA7616" w:rsidRPr="009E3591">
        <w:rPr>
          <w:rFonts w:ascii="Times New Roman" w:hAnsi="Times New Roman" w:cs="Times New Roman"/>
          <w:sz w:val="24"/>
        </w:rPr>
        <w:t xml:space="preserve"> from 6-9 pm. When you first walked in, </w:t>
      </w:r>
      <w:r w:rsidR="00BA7616" w:rsidRPr="004E7E87">
        <w:rPr>
          <w:rFonts w:ascii="Times New Roman" w:hAnsi="Times New Roman" w:cs="Times New Roman"/>
          <w:sz w:val="24"/>
          <w:highlight w:val="black"/>
        </w:rPr>
        <w:t>Marsha</w:t>
      </w:r>
      <w:r w:rsidR="00BA7616" w:rsidRPr="009E3591">
        <w:rPr>
          <w:rFonts w:ascii="Times New Roman" w:hAnsi="Times New Roman" w:cs="Times New Roman"/>
          <w:sz w:val="24"/>
        </w:rPr>
        <w:t xml:space="preserve"> had already prepared the board with a</w:t>
      </w:r>
      <w:r w:rsidR="009E3591" w:rsidRPr="009E3591">
        <w:rPr>
          <w:rFonts w:ascii="Times New Roman" w:hAnsi="Times New Roman" w:cs="Times New Roman"/>
          <w:sz w:val="24"/>
        </w:rPr>
        <w:t>n</w:t>
      </w:r>
      <w:r w:rsidR="00BA7616" w:rsidRPr="009E3591">
        <w:rPr>
          <w:rFonts w:ascii="Times New Roman" w:hAnsi="Times New Roman" w:cs="Times New Roman"/>
          <w:sz w:val="24"/>
        </w:rPr>
        <w:t xml:space="preserve"> activity and a schedule for what they would cover that day. </w:t>
      </w:r>
      <w:r w:rsidR="005D4776" w:rsidRPr="009E3591">
        <w:rPr>
          <w:rFonts w:ascii="Times New Roman" w:hAnsi="Times New Roman" w:cs="Times New Roman"/>
          <w:sz w:val="24"/>
        </w:rPr>
        <w:t xml:space="preserve">We started promptly. </w:t>
      </w:r>
      <w:r w:rsidR="00BA7616" w:rsidRPr="009E3591">
        <w:rPr>
          <w:rFonts w:ascii="Times New Roman" w:hAnsi="Times New Roman" w:cs="Times New Roman"/>
          <w:sz w:val="24"/>
        </w:rPr>
        <w:t>The activity was to write on a supplied index card about a time when you felt angry and to put detail into the sensation. I felt that this was a great way to warm up while waiting for the other attendees. After that, we went through attendance in which they introduced themselves and talked about why they were there.  Five out of six people came, one being a</w:t>
      </w:r>
      <w:r w:rsidR="009E3591" w:rsidRPr="009E3591">
        <w:rPr>
          <w:rFonts w:ascii="Times New Roman" w:hAnsi="Times New Roman" w:cs="Times New Roman"/>
          <w:sz w:val="24"/>
        </w:rPr>
        <w:t>n</w:t>
      </w:r>
      <w:r w:rsidR="00BA7616" w:rsidRPr="009E3591">
        <w:rPr>
          <w:rFonts w:ascii="Times New Roman" w:hAnsi="Times New Roman" w:cs="Times New Roman"/>
          <w:sz w:val="24"/>
        </w:rPr>
        <w:t xml:space="preserve"> hour late. We covered what is anger as well as the biology behind it. </w:t>
      </w:r>
      <w:r w:rsidR="00BA7616" w:rsidRPr="004E7E87">
        <w:rPr>
          <w:rFonts w:ascii="Times New Roman" w:hAnsi="Times New Roman" w:cs="Times New Roman"/>
          <w:sz w:val="24"/>
          <w:highlight w:val="black"/>
        </w:rPr>
        <w:t>Marsha</w:t>
      </w:r>
      <w:r w:rsidR="00BA7616" w:rsidRPr="009E3591">
        <w:rPr>
          <w:rFonts w:ascii="Times New Roman" w:hAnsi="Times New Roman" w:cs="Times New Roman"/>
          <w:sz w:val="24"/>
        </w:rPr>
        <w:t xml:space="preserve"> was considerate and careful with how she worded things to not offend or be misunderstood when discussing anger is in our nature, but is something to be controlled. She made sure they knew that anger is okay, if learned to manage it. While some participants felt they did not need to be there, they were on top of the activities and productive. </w:t>
      </w:r>
      <w:r w:rsidR="00BA7616" w:rsidRPr="004E7E87">
        <w:rPr>
          <w:rFonts w:ascii="Times New Roman" w:hAnsi="Times New Roman" w:cs="Times New Roman"/>
          <w:sz w:val="24"/>
          <w:highlight w:val="black"/>
        </w:rPr>
        <w:t>Marsha</w:t>
      </w:r>
      <w:r w:rsidR="00BA7616" w:rsidRPr="009E3591">
        <w:rPr>
          <w:rFonts w:ascii="Times New Roman" w:hAnsi="Times New Roman" w:cs="Times New Roman"/>
          <w:sz w:val="24"/>
        </w:rPr>
        <w:t xml:space="preserve"> used illustrations on the board to teach about the brain structures used </w:t>
      </w:r>
      <w:r w:rsidR="009E3591" w:rsidRPr="009E3591">
        <w:rPr>
          <w:rFonts w:ascii="Times New Roman" w:hAnsi="Times New Roman" w:cs="Times New Roman"/>
          <w:sz w:val="24"/>
        </w:rPr>
        <w:t xml:space="preserve">with anger </w:t>
      </w:r>
      <w:r w:rsidR="00BA7616" w:rsidRPr="009E3591">
        <w:rPr>
          <w:rFonts w:ascii="Times New Roman" w:hAnsi="Times New Roman" w:cs="Times New Roman"/>
          <w:sz w:val="24"/>
        </w:rPr>
        <w:t>as well as the anger cycle. She gave useful skills for reducing anger such as breathing, walking, counting, mantra</w:t>
      </w:r>
      <w:r w:rsidR="009E3591" w:rsidRPr="009E3591">
        <w:rPr>
          <w:rFonts w:ascii="Times New Roman" w:hAnsi="Times New Roman" w:cs="Times New Roman"/>
          <w:sz w:val="24"/>
        </w:rPr>
        <w:t>s</w:t>
      </w:r>
      <w:r w:rsidR="00BA7616" w:rsidRPr="009E3591">
        <w:rPr>
          <w:rFonts w:ascii="Times New Roman" w:hAnsi="Times New Roman" w:cs="Times New Roman"/>
          <w:sz w:val="24"/>
        </w:rPr>
        <w:t>, worry rock</w:t>
      </w:r>
      <w:r w:rsidR="009E3591" w:rsidRPr="009E3591">
        <w:rPr>
          <w:rFonts w:ascii="Times New Roman" w:hAnsi="Times New Roman" w:cs="Times New Roman"/>
          <w:sz w:val="24"/>
        </w:rPr>
        <w:t>s</w:t>
      </w:r>
      <w:r w:rsidR="00BA7616" w:rsidRPr="009E3591">
        <w:rPr>
          <w:rFonts w:ascii="Times New Roman" w:hAnsi="Times New Roman" w:cs="Times New Roman"/>
          <w:sz w:val="24"/>
        </w:rPr>
        <w:t xml:space="preserve"> and to work out. She gave them goals for the following class as well as homework. They had to assess their anger-boiling point in the packet she gave t</w:t>
      </w:r>
      <w:r w:rsidR="005D4776" w:rsidRPr="009E3591">
        <w:rPr>
          <w:rFonts w:ascii="Times New Roman" w:hAnsi="Times New Roman" w:cs="Times New Roman"/>
          <w:sz w:val="24"/>
        </w:rPr>
        <w:t>hem. They also had to choose</w:t>
      </w:r>
      <w:r w:rsidR="00BA7616" w:rsidRPr="009E3591">
        <w:rPr>
          <w:rFonts w:ascii="Times New Roman" w:hAnsi="Times New Roman" w:cs="Times New Roman"/>
          <w:sz w:val="24"/>
        </w:rPr>
        <w:t xml:space="preserve"> a skill or mantra to help them that is specific to their</w:t>
      </w:r>
      <w:r w:rsidR="005D4776" w:rsidRPr="009E3591">
        <w:rPr>
          <w:rFonts w:ascii="Times New Roman" w:hAnsi="Times New Roman" w:cs="Times New Roman"/>
          <w:sz w:val="24"/>
        </w:rPr>
        <w:t xml:space="preserve"> personal</w:t>
      </w:r>
      <w:r w:rsidR="00BA7616" w:rsidRPr="009E3591">
        <w:rPr>
          <w:rFonts w:ascii="Times New Roman" w:hAnsi="Times New Roman" w:cs="Times New Roman"/>
          <w:sz w:val="24"/>
        </w:rPr>
        <w:t xml:space="preserve"> experience. </w:t>
      </w:r>
      <w:r w:rsidR="00BA7616" w:rsidRPr="009E3591">
        <w:rPr>
          <w:rFonts w:ascii="Times New Roman" w:hAnsi="Times New Roman" w:cs="Times New Roman"/>
          <w:sz w:val="24"/>
        </w:rPr>
        <w:br/>
      </w:r>
      <w:r w:rsidR="00BA7616" w:rsidRPr="009E3591">
        <w:rPr>
          <w:rFonts w:ascii="Times New Roman" w:hAnsi="Times New Roman" w:cs="Times New Roman"/>
          <w:sz w:val="24"/>
        </w:rPr>
        <w:br/>
      </w:r>
      <w:r w:rsidR="009E3591">
        <w:rPr>
          <w:rFonts w:ascii="Times New Roman" w:hAnsi="Times New Roman" w:cs="Times New Roman"/>
          <w:i/>
          <w:sz w:val="24"/>
        </w:rPr>
        <w:t xml:space="preserve"> </w:t>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9E3591">
        <w:rPr>
          <w:rFonts w:ascii="Times New Roman" w:hAnsi="Times New Roman" w:cs="Times New Roman"/>
          <w:i/>
          <w:sz w:val="24"/>
        </w:rPr>
        <w:tab/>
      </w:r>
      <w:r w:rsidR="00BA7616" w:rsidRPr="009E3591">
        <w:rPr>
          <w:rFonts w:ascii="Times New Roman" w:hAnsi="Times New Roman" w:cs="Times New Roman"/>
          <w:i/>
          <w:sz w:val="24"/>
        </w:rPr>
        <w:t>Feedback</w:t>
      </w:r>
      <w:r w:rsidR="00BA7616" w:rsidRPr="009E3591">
        <w:rPr>
          <w:rFonts w:ascii="Times New Roman" w:hAnsi="Times New Roman" w:cs="Times New Roman"/>
          <w:sz w:val="24"/>
        </w:rPr>
        <w:br/>
      </w:r>
      <w:r w:rsidR="009E3591">
        <w:rPr>
          <w:rFonts w:ascii="Times New Roman" w:hAnsi="Times New Roman" w:cs="Times New Roman"/>
          <w:sz w:val="24"/>
        </w:rPr>
        <w:t xml:space="preserve"> </w:t>
      </w:r>
      <w:r w:rsidR="009E3591">
        <w:rPr>
          <w:rFonts w:ascii="Times New Roman" w:hAnsi="Times New Roman" w:cs="Times New Roman"/>
          <w:sz w:val="24"/>
        </w:rPr>
        <w:tab/>
      </w:r>
      <w:r w:rsidR="00BA7616" w:rsidRPr="009E3591">
        <w:rPr>
          <w:rFonts w:ascii="Times New Roman" w:hAnsi="Times New Roman" w:cs="Times New Roman"/>
          <w:sz w:val="24"/>
        </w:rPr>
        <w:t>I felt that the class</w:t>
      </w:r>
      <w:r w:rsidR="0084652B">
        <w:rPr>
          <w:rFonts w:ascii="Times New Roman" w:hAnsi="Times New Roman" w:cs="Times New Roman"/>
          <w:sz w:val="24"/>
        </w:rPr>
        <w:t xml:space="preserve"> participants</w:t>
      </w:r>
      <w:r w:rsidR="00BA7616" w:rsidRPr="009E3591">
        <w:rPr>
          <w:rFonts w:ascii="Times New Roman" w:hAnsi="Times New Roman" w:cs="Times New Roman"/>
          <w:sz w:val="24"/>
        </w:rPr>
        <w:t xml:space="preserve">, while initially reluctant, got a lot out of this session. It was effective. They were happy to go home but also grateful for what they had </w:t>
      </w:r>
      <w:r w:rsidR="005D4776" w:rsidRPr="009E3591">
        <w:rPr>
          <w:rFonts w:ascii="Times New Roman" w:hAnsi="Times New Roman" w:cs="Times New Roman"/>
          <w:sz w:val="24"/>
        </w:rPr>
        <w:t>learned</w:t>
      </w:r>
      <w:r w:rsidR="00BA7616" w:rsidRPr="009E3591">
        <w:rPr>
          <w:rFonts w:ascii="Times New Roman" w:hAnsi="Times New Roman" w:cs="Times New Roman"/>
          <w:sz w:val="24"/>
        </w:rPr>
        <w:t xml:space="preserve"> already and thanked us individually. </w:t>
      </w:r>
      <w:r w:rsidR="005D4776" w:rsidRPr="009E3591">
        <w:rPr>
          <w:rFonts w:ascii="Times New Roman" w:hAnsi="Times New Roman" w:cs="Times New Roman"/>
          <w:sz w:val="24"/>
        </w:rPr>
        <w:t xml:space="preserve">I feel that this session could benefit from U shaped seating as used in Socratic method learning over lecture style. This is used to make the participants feel more involved and </w:t>
      </w:r>
      <w:proofErr w:type="gramStart"/>
      <w:r w:rsidR="005D4776" w:rsidRPr="009E3591">
        <w:rPr>
          <w:rFonts w:ascii="Times New Roman" w:hAnsi="Times New Roman" w:cs="Times New Roman"/>
          <w:sz w:val="24"/>
        </w:rPr>
        <w:t>are able to</w:t>
      </w:r>
      <w:proofErr w:type="gramEnd"/>
      <w:r w:rsidR="005D4776" w:rsidRPr="009E3591">
        <w:rPr>
          <w:rFonts w:ascii="Times New Roman" w:hAnsi="Times New Roman" w:cs="Times New Roman"/>
          <w:sz w:val="24"/>
        </w:rPr>
        <w:t xml:space="preserve"> make eye contact with others who are speaking. The participants were </w:t>
      </w:r>
      <w:r w:rsidR="005D4776" w:rsidRPr="009E3591">
        <w:rPr>
          <w:rFonts w:ascii="Times New Roman" w:hAnsi="Times New Roman" w:cs="Times New Roman"/>
          <w:sz w:val="24"/>
        </w:rPr>
        <w:lastRenderedPageBreak/>
        <w:t xml:space="preserve">interactive and enjoyed the activities. </w:t>
      </w:r>
      <w:r w:rsidR="005D4776" w:rsidRPr="004E7E87">
        <w:rPr>
          <w:rFonts w:ascii="Times New Roman" w:hAnsi="Times New Roman" w:cs="Times New Roman"/>
          <w:sz w:val="24"/>
          <w:highlight w:val="black"/>
        </w:rPr>
        <w:t>Marsha</w:t>
      </w:r>
      <w:r w:rsidR="005D4776" w:rsidRPr="009E3591">
        <w:rPr>
          <w:rFonts w:ascii="Times New Roman" w:hAnsi="Times New Roman" w:cs="Times New Roman"/>
          <w:sz w:val="24"/>
        </w:rPr>
        <w:t xml:space="preserve"> was personable, calm and used pictures and examples to get her point across.  Additionally, I suggest adding learned behaviors to the curriculum as the participants were unaware of it and it coincides with the brain education. Many of the people </w:t>
      </w:r>
      <w:r w:rsidR="0084652B">
        <w:rPr>
          <w:rFonts w:ascii="Times New Roman" w:hAnsi="Times New Roman" w:cs="Times New Roman"/>
          <w:sz w:val="24"/>
        </w:rPr>
        <w:t xml:space="preserve">there </w:t>
      </w:r>
      <w:r w:rsidR="005D4776" w:rsidRPr="009E3591">
        <w:rPr>
          <w:rFonts w:ascii="Times New Roman" w:hAnsi="Times New Roman" w:cs="Times New Roman"/>
          <w:sz w:val="24"/>
        </w:rPr>
        <w:t xml:space="preserve">have had similar childhoods to what they were facing currently and acknowledging that these behaviors have been learned </w:t>
      </w:r>
      <w:proofErr w:type="gramStart"/>
      <w:r w:rsidR="005D4776" w:rsidRPr="009E3591">
        <w:rPr>
          <w:rFonts w:ascii="Times New Roman" w:hAnsi="Times New Roman" w:cs="Times New Roman"/>
          <w:sz w:val="24"/>
        </w:rPr>
        <w:t>in order to</w:t>
      </w:r>
      <w:proofErr w:type="gramEnd"/>
      <w:r w:rsidR="005D4776" w:rsidRPr="009E3591">
        <w:rPr>
          <w:rFonts w:ascii="Times New Roman" w:hAnsi="Times New Roman" w:cs="Times New Roman"/>
          <w:sz w:val="24"/>
        </w:rPr>
        <w:t xml:space="preserve"> cope with that stimuli makes it more accessible mentally to unlearn it.</w:t>
      </w:r>
      <w:r w:rsidR="0084652B">
        <w:rPr>
          <w:rFonts w:ascii="Times New Roman" w:hAnsi="Times New Roman" w:cs="Times New Roman"/>
          <w:sz w:val="24"/>
        </w:rPr>
        <w:br/>
      </w:r>
      <w:r w:rsidR="005D4776" w:rsidRPr="009E3591">
        <w:rPr>
          <w:rFonts w:ascii="Times New Roman" w:hAnsi="Times New Roman" w:cs="Times New Roman"/>
          <w:sz w:val="24"/>
        </w:rPr>
        <w:t xml:space="preserve">  </w:t>
      </w:r>
      <w:bookmarkStart w:id="0" w:name="_GoBack"/>
      <w:bookmarkEnd w:id="0"/>
    </w:p>
    <w:sectPr w:rsidR="00C46F28" w:rsidRPr="009E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16"/>
    <w:rsid w:val="0000327C"/>
    <w:rsid w:val="000055F8"/>
    <w:rsid w:val="000061E8"/>
    <w:rsid w:val="0000730C"/>
    <w:rsid w:val="00010A13"/>
    <w:rsid w:val="00012F62"/>
    <w:rsid w:val="00013D71"/>
    <w:rsid w:val="00014A39"/>
    <w:rsid w:val="00014EDA"/>
    <w:rsid w:val="00016089"/>
    <w:rsid w:val="000201D5"/>
    <w:rsid w:val="0002162D"/>
    <w:rsid w:val="00024B5B"/>
    <w:rsid w:val="0002716A"/>
    <w:rsid w:val="00027C52"/>
    <w:rsid w:val="00030295"/>
    <w:rsid w:val="0003029C"/>
    <w:rsid w:val="00031B53"/>
    <w:rsid w:val="00032D2D"/>
    <w:rsid w:val="00033538"/>
    <w:rsid w:val="000349A3"/>
    <w:rsid w:val="0003616A"/>
    <w:rsid w:val="00040841"/>
    <w:rsid w:val="00040E40"/>
    <w:rsid w:val="00046964"/>
    <w:rsid w:val="00046AF9"/>
    <w:rsid w:val="00046C0E"/>
    <w:rsid w:val="00050ECF"/>
    <w:rsid w:val="00050FBD"/>
    <w:rsid w:val="00052C1A"/>
    <w:rsid w:val="0005411A"/>
    <w:rsid w:val="0005433A"/>
    <w:rsid w:val="00056196"/>
    <w:rsid w:val="0006019D"/>
    <w:rsid w:val="000648A8"/>
    <w:rsid w:val="0006501C"/>
    <w:rsid w:val="0007185F"/>
    <w:rsid w:val="00071929"/>
    <w:rsid w:val="00071BDD"/>
    <w:rsid w:val="000739E9"/>
    <w:rsid w:val="00074936"/>
    <w:rsid w:val="00076272"/>
    <w:rsid w:val="0007761C"/>
    <w:rsid w:val="00077ED4"/>
    <w:rsid w:val="0008194F"/>
    <w:rsid w:val="00082658"/>
    <w:rsid w:val="00082E3D"/>
    <w:rsid w:val="000843A9"/>
    <w:rsid w:val="000846D1"/>
    <w:rsid w:val="00085F9C"/>
    <w:rsid w:val="00086127"/>
    <w:rsid w:val="0008778F"/>
    <w:rsid w:val="00087A40"/>
    <w:rsid w:val="00093D52"/>
    <w:rsid w:val="000956C8"/>
    <w:rsid w:val="00096B6F"/>
    <w:rsid w:val="00096E31"/>
    <w:rsid w:val="000A075A"/>
    <w:rsid w:val="000A0EDE"/>
    <w:rsid w:val="000A2C43"/>
    <w:rsid w:val="000A3B16"/>
    <w:rsid w:val="000B111D"/>
    <w:rsid w:val="000B172D"/>
    <w:rsid w:val="000B2EF9"/>
    <w:rsid w:val="000B491C"/>
    <w:rsid w:val="000B7D29"/>
    <w:rsid w:val="000C127F"/>
    <w:rsid w:val="000C2A38"/>
    <w:rsid w:val="000C41E1"/>
    <w:rsid w:val="000C4574"/>
    <w:rsid w:val="000D10B6"/>
    <w:rsid w:val="000D24C1"/>
    <w:rsid w:val="000D5110"/>
    <w:rsid w:val="000D6950"/>
    <w:rsid w:val="000D7114"/>
    <w:rsid w:val="000E0C30"/>
    <w:rsid w:val="000E0C6F"/>
    <w:rsid w:val="000E0F5B"/>
    <w:rsid w:val="000E1FDF"/>
    <w:rsid w:val="000E3855"/>
    <w:rsid w:val="000E542F"/>
    <w:rsid w:val="000E76B6"/>
    <w:rsid w:val="000E7F72"/>
    <w:rsid w:val="000F0B05"/>
    <w:rsid w:val="000F408C"/>
    <w:rsid w:val="000F446F"/>
    <w:rsid w:val="000F6CFC"/>
    <w:rsid w:val="00101664"/>
    <w:rsid w:val="00103E22"/>
    <w:rsid w:val="0010794F"/>
    <w:rsid w:val="0011585D"/>
    <w:rsid w:val="00120EBC"/>
    <w:rsid w:val="001251FC"/>
    <w:rsid w:val="00126644"/>
    <w:rsid w:val="00126653"/>
    <w:rsid w:val="00127ACB"/>
    <w:rsid w:val="0013007E"/>
    <w:rsid w:val="00132CC8"/>
    <w:rsid w:val="00133EC7"/>
    <w:rsid w:val="001360B4"/>
    <w:rsid w:val="001368E2"/>
    <w:rsid w:val="00137A71"/>
    <w:rsid w:val="0014074B"/>
    <w:rsid w:val="00141AAA"/>
    <w:rsid w:val="00145756"/>
    <w:rsid w:val="00147AA5"/>
    <w:rsid w:val="00147B57"/>
    <w:rsid w:val="00147C26"/>
    <w:rsid w:val="00156666"/>
    <w:rsid w:val="00160A62"/>
    <w:rsid w:val="001616FF"/>
    <w:rsid w:val="00161D16"/>
    <w:rsid w:val="0016223F"/>
    <w:rsid w:val="001677A6"/>
    <w:rsid w:val="0016785E"/>
    <w:rsid w:val="00167D38"/>
    <w:rsid w:val="00171289"/>
    <w:rsid w:val="00172B07"/>
    <w:rsid w:val="00172B98"/>
    <w:rsid w:val="0017442E"/>
    <w:rsid w:val="00174D31"/>
    <w:rsid w:val="00174E23"/>
    <w:rsid w:val="001769EB"/>
    <w:rsid w:val="001776CC"/>
    <w:rsid w:val="00181466"/>
    <w:rsid w:val="001822FA"/>
    <w:rsid w:val="00182C26"/>
    <w:rsid w:val="00183182"/>
    <w:rsid w:val="0018534E"/>
    <w:rsid w:val="00190A49"/>
    <w:rsid w:val="0019246E"/>
    <w:rsid w:val="00194C1D"/>
    <w:rsid w:val="001955C5"/>
    <w:rsid w:val="0019593B"/>
    <w:rsid w:val="001A0516"/>
    <w:rsid w:val="001A31EE"/>
    <w:rsid w:val="001A3BF4"/>
    <w:rsid w:val="001A602F"/>
    <w:rsid w:val="001A64D5"/>
    <w:rsid w:val="001A6892"/>
    <w:rsid w:val="001A6C73"/>
    <w:rsid w:val="001A7FA3"/>
    <w:rsid w:val="001B122C"/>
    <w:rsid w:val="001B2E3F"/>
    <w:rsid w:val="001B58BD"/>
    <w:rsid w:val="001B6395"/>
    <w:rsid w:val="001B73CA"/>
    <w:rsid w:val="001B7EBC"/>
    <w:rsid w:val="001D3E7A"/>
    <w:rsid w:val="001D5D05"/>
    <w:rsid w:val="001E00B0"/>
    <w:rsid w:val="001E1E1C"/>
    <w:rsid w:val="001E1E98"/>
    <w:rsid w:val="001E2590"/>
    <w:rsid w:val="001E44B4"/>
    <w:rsid w:val="001E48B2"/>
    <w:rsid w:val="001F22D9"/>
    <w:rsid w:val="001F29DA"/>
    <w:rsid w:val="001F320E"/>
    <w:rsid w:val="001F44B2"/>
    <w:rsid w:val="001F4617"/>
    <w:rsid w:val="001F4A05"/>
    <w:rsid w:val="00205650"/>
    <w:rsid w:val="0020728A"/>
    <w:rsid w:val="002111C9"/>
    <w:rsid w:val="002146D6"/>
    <w:rsid w:val="00215799"/>
    <w:rsid w:val="002161C5"/>
    <w:rsid w:val="00221148"/>
    <w:rsid w:val="0022125C"/>
    <w:rsid w:val="00221BE8"/>
    <w:rsid w:val="002243B1"/>
    <w:rsid w:val="00224AF0"/>
    <w:rsid w:val="002258F2"/>
    <w:rsid w:val="00225EF8"/>
    <w:rsid w:val="00227F4C"/>
    <w:rsid w:val="0023006B"/>
    <w:rsid w:val="00230666"/>
    <w:rsid w:val="00231B55"/>
    <w:rsid w:val="00232C64"/>
    <w:rsid w:val="002347EE"/>
    <w:rsid w:val="002350A8"/>
    <w:rsid w:val="00235E38"/>
    <w:rsid w:val="00236F81"/>
    <w:rsid w:val="002418F7"/>
    <w:rsid w:val="002440E5"/>
    <w:rsid w:val="0024599C"/>
    <w:rsid w:val="002468C6"/>
    <w:rsid w:val="00246A15"/>
    <w:rsid w:val="00252606"/>
    <w:rsid w:val="00253D6A"/>
    <w:rsid w:val="00254CB7"/>
    <w:rsid w:val="00256440"/>
    <w:rsid w:val="00256D9C"/>
    <w:rsid w:val="00257397"/>
    <w:rsid w:val="002573D5"/>
    <w:rsid w:val="002606CD"/>
    <w:rsid w:val="0026293A"/>
    <w:rsid w:val="002656D9"/>
    <w:rsid w:val="00266501"/>
    <w:rsid w:val="00266EED"/>
    <w:rsid w:val="00267356"/>
    <w:rsid w:val="0026779E"/>
    <w:rsid w:val="00270F2A"/>
    <w:rsid w:val="00271784"/>
    <w:rsid w:val="0027353A"/>
    <w:rsid w:val="002747A3"/>
    <w:rsid w:val="00280DC7"/>
    <w:rsid w:val="0028186F"/>
    <w:rsid w:val="00287B39"/>
    <w:rsid w:val="00287FAE"/>
    <w:rsid w:val="00290D3B"/>
    <w:rsid w:val="00292C7F"/>
    <w:rsid w:val="0029512E"/>
    <w:rsid w:val="002955E8"/>
    <w:rsid w:val="002A02CC"/>
    <w:rsid w:val="002A2C79"/>
    <w:rsid w:val="002A53C6"/>
    <w:rsid w:val="002A7040"/>
    <w:rsid w:val="002A791F"/>
    <w:rsid w:val="002B111C"/>
    <w:rsid w:val="002B11B6"/>
    <w:rsid w:val="002B2C62"/>
    <w:rsid w:val="002B7BAC"/>
    <w:rsid w:val="002C11F7"/>
    <w:rsid w:val="002C21AB"/>
    <w:rsid w:val="002C35A1"/>
    <w:rsid w:val="002C35EE"/>
    <w:rsid w:val="002C478D"/>
    <w:rsid w:val="002C4AD1"/>
    <w:rsid w:val="002C4B2F"/>
    <w:rsid w:val="002D285B"/>
    <w:rsid w:val="002D418E"/>
    <w:rsid w:val="002D6F2A"/>
    <w:rsid w:val="002E16F2"/>
    <w:rsid w:val="002E3770"/>
    <w:rsid w:val="002E428C"/>
    <w:rsid w:val="002E59D9"/>
    <w:rsid w:val="002E634F"/>
    <w:rsid w:val="002E74CF"/>
    <w:rsid w:val="002F115F"/>
    <w:rsid w:val="002F1C8A"/>
    <w:rsid w:val="002F30F0"/>
    <w:rsid w:val="002F3C20"/>
    <w:rsid w:val="002F50FE"/>
    <w:rsid w:val="002F54F1"/>
    <w:rsid w:val="002F786B"/>
    <w:rsid w:val="00300242"/>
    <w:rsid w:val="00300884"/>
    <w:rsid w:val="003024FA"/>
    <w:rsid w:val="00304067"/>
    <w:rsid w:val="00310988"/>
    <w:rsid w:val="0031133B"/>
    <w:rsid w:val="003121EC"/>
    <w:rsid w:val="00313E55"/>
    <w:rsid w:val="00315117"/>
    <w:rsid w:val="003153AA"/>
    <w:rsid w:val="003213C0"/>
    <w:rsid w:val="00331D1D"/>
    <w:rsid w:val="0033235E"/>
    <w:rsid w:val="003373EC"/>
    <w:rsid w:val="00337B4F"/>
    <w:rsid w:val="0034205D"/>
    <w:rsid w:val="00344A6B"/>
    <w:rsid w:val="00344AB8"/>
    <w:rsid w:val="00345BFD"/>
    <w:rsid w:val="00345DA0"/>
    <w:rsid w:val="00347A32"/>
    <w:rsid w:val="003507F2"/>
    <w:rsid w:val="00353ED1"/>
    <w:rsid w:val="00355FBE"/>
    <w:rsid w:val="00357227"/>
    <w:rsid w:val="00362914"/>
    <w:rsid w:val="003648E9"/>
    <w:rsid w:val="00364B32"/>
    <w:rsid w:val="00365FBC"/>
    <w:rsid w:val="00372A6A"/>
    <w:rsid w:val="00373407"/>
    <w:rsid w:val="003751BF"/>
    <w:rsid w:val="003758D8"/>
    <w:rsid w:val="00376452"/>
    <w:rsid w:val="0037671E"/>
    <w:rsid w:val="00376A60"/>
    <w:rsid w:val="0038110C"/>
    <w:rsid w:val="00381CA0"/>
    <w:rsid w:val="003831DB"/>
    <w:rsid w:val="00383E83"/>
    <w:rsid w:val="0038433C"/>
    <w:rsid w:val="00384ED3"/>
    <w:rsid w:val="003851CD"/>
    <w:rsid w:val="00386348"/>
    <w:rsid w:val="0039129A"/>
    <w:rsid w:val="00392107"/>
    <w:rsid w:val="003929D0"/>
    <w:rsid w:val="00392A53"/>
    <w:rsid w:val="00392DD6"/>
    <w:rsid w:val="00393154"/>
    <w:rsid w:val="003940A3"/>
    <w:rsid w:val="00395772"/>
    <w:rsid w:val="00397A81"/>
    <w:rsid w:val="003A06AB"/>
    <w:rsid w:val="003A199D"/>
    <w:rsid w:val="003A5AD4"/>
    <w:rsid w:val="003A632F"/>
    <w:rsid w:val="003A70EC"/>
    <w:rsid w:val="003B2544"/>
    <w:rsid w:val="003B6409"/>
    <w:rsid w:val="003C528D"/>
    <w:rsid w:val="003C58B3"/>
    <w:rsid w:val="003C61D9"/>
    <w:rsid w:val="003C6F0E"/>
    <w:rsid w:val="003D259C"/>
    <w:rsid w:val="003D3A49"/>
    <w:rsid w:val="003D6702"/>
    <w:rsid w:val="003D7582"/>
    <w:rsid w:val="003E350A"/>
    <w:rsid w:val="003E3963"/>
    <w:rsid w:val="003E46F8"/>
    <w:rsid w:val="003E5350"/>
    <w:rsid w:val="003E5882"/>
    <w:rsid w:val="003E64A5"/>
    <w:rsid w:val="003F04C1"/>
    <w:rsid w:val="003F3456"/>
    <w:rsid w:val="003F3C25"/>
    <w:rsid w:val="003F41AF"/>
    <w:rsid w:val="003F4DEA"/>
    <w:rsid w:val="003F6DEE"/>
    <w:rsid w:val="00400A1C"/>
    <w:rsid w:val="00400A97"/>
    <w:rsid w:val="00405476"/>
    <w:rsid w:val="00406346"/>
    <w:rsid w:val="004065AC"/>
    <w:rsid w:val="00407852"/>
    <w:rsid w:val="004105ED"/>
    <w:rsid w:val="0041114C"/>
    <w:rsid w:val="00411394"/>
    <w:rsid w:val="00411A70"/>
    <w:rsid w:val="00412356"/>
    <w:rsid w:val="00414C5D"/>
    <w:rsid w:val="004151E9"/>
    <w:rsid w:val="00415DA7"/>
    <w:rsid w:val="00417F0A"/>
    <w:rsid w:val="004209EE"/>
    <w:rsid w:val="00423F52"/>
    <w:rsid w:val="0042597D"/>
    <w:rsid w:val="00426CB3"/>
    <w:rsid w:val="00431F93"/>
    <w:rsid w:val="0043555D"/>
    <w:rsid w:val="004359E2"/>
    <w:rsid w:val="00442A4F"/>
    <w:rsid w:val="0044388C"/>
    <w:rsid w:val="004460D3"/>
    <w:rsid w:val="004508C9"/>
    <w:rsid w:val="00452564"/>
    <w:rsid w:val="004540AE"/>
    <w:rsid w:val="00454EB3"/>
    <w:rsid w:val="00460778"/>
    <w:rsid w:val="00461BFA"/>
    <w:rsid w:val="00463BE5"/>
    <w:rsid w:val="004642F0"/>
    <w:rsid w:val="00464B1A"/>
    <w:rsid w:val="0046605F"/>
    <w:rsid w:val="00467918"/>
    <w:rsid w:val="0047065E"/>
    <w:rsid w:val="00470DEB"/>
    <w:rsid w:val="004735EA"/>
    <w:rsid w:val="00473A25"/>
    <w:rsid w:val="00474B87"/>
    <w:rsid w:val="00475323"/>
    <w:rsid w:val="00475BEC"/>
    <w:rsid w:val="004771AF"/>
    <w:rsid w:val="0048092C"/>
    <w:rsid w:val="004816DC"/>
    <w:rsid w:val="0048264A"/>
    <w:rsid w:val="00483D62"/>
    <w:rsid w:val="00484A52"/>
    <w:rsid w:val="00485140"/>
    <w:rsid w:val="00492461"/>
    <w:rsid w:val="00494F75"/>
    <w:rsid w:val="0049543D"/>
    <w:rsid w:val="0049562A"/>
    <w:rsid w:val="004A213B"/>
    <w:rsid w:val="004A2E67"/>
    <w:rsid w:val="004A30BD"/>
    <w:rsid w:val="004A3565"/>
    <w:rsid w:val="004A3AB1"/>
    <w:rsid w:val="004A7315"/>
    <w:rsid w:val="004B7B48"/>
    <w:rsid w:val="004C0B22"/>
    <w:rsid w:val="004C1AE1"/>
    <w:rsid w:val="004C3DF7"/>
    <w:rsid w:val="004C4E67"/>
    <w:rsid w:val="004C7F83"/>
    <w:rsid w:val="004D0E11"/>
    <w:rsid w:val="004D1DF2"/>
    <w:rsid w:val="004D5944"/>
    <w:rsid w:val="004E0BAD"/>
    <w:rsid w:val="004E555A"/>
    <w:rsid w:val="004E6B26"/>
    <w:rsid w:val="004E7E87"/>
    <w:rsid w:val="004F00FA"/>
    <w:rsid w:val="004F18C6"/>
    <w:rsid w:val="004F2E21"/>
    <w:rsid w:val="004F5556"/>
    <w:rsid w:val="005042C7"/>
    <w:rsid w:val="0051342A"/>
    <w:rsid w:val="00513DDC"/>
    <w:rsid w:val="00514873"/>
    <w:rsid w:val="00516797"/>
    <w:rsid w:val="00516C15"/>
    <w:rsid w:val="00516EBF"/>
    <w:rsid w:val="005177F4"/>
    <w:rsid w:val="005215B3"/>
    <w:rsid w:val="005222B6"/>
    <w:rsid w:val="005234C4"/>
    <w:rsid w:val="005244BF"/>
    <w:rsid w:val="005267A6"/>
    <w:rsid w:val="00526E12"/>
    <w:rsid w:val="005300CE"/>
    <w:rsid w:val="00533159"/>
    <w:rsid w:val="005337AB"/>
    <w:rsid w:val="00533FC4"/>
    <w:rsid w:val="0053687C"/>
    <w:rsid w:val="005376BC"/>
    <w:rsid w:val="005401B2"/>
    <w:rsid w:val="00540BC4"/>
    <w:rsid w:val="005438FA"/>
    <w:rsid w:val="00544C77"/>
    <w:rsid w:val="005456FD"/>
    <w:rsid w:val="005516E1"/>
    <w:rsid w:val="00557619"/>
    <w:rsid w:val="0056271C"/>
    <w:rsid w:val="0056384F"/>
    <w:rsid w:val="005639FA"/>
    <w:rsid w:val="0056503B"/>
    <w:rsid w:val="00566899"/>
    <w:rsid w:val="005701B5"/>
    <w:rsid w:val="005725FC"/>
    <w:rsid w:val="00574794"/>
    <w:rsid w:val="00574F18"/>
    <w:rsid w:val="005762B4"/>
    <w:rsid w:val="00576A74"/>
    <w:rsid w:val="00576EE5"/>
    <w:rsid w:val="005773C4"/>
    <w:rsid w:val="00581D4F"/>
    <w:rsid w:val="00584232"/>
    <w:rsid w:val="00584CE3"/>
    <w:rsid w:val="00584DE1"/>
    <w:rsid w:val="00591038"/>
    <w:rsid w:val="00591AAF"/>
    <w:rsid w:val="00591CB2"/>
    <w:rsid w:val="0059442F"/>
    <w:rsid w:val="005A0F35"/>
    <w:rsid w:val="005A4C9D"/>
    <w:rsid w:val="005A7F51"/>
    <w:rsid w:val="005B2702"/>
    <w:rsid w:val="005B7B6B"/>
    <w:rsid w:val="005B7EBD"/>
    <w:rsid w:val="005C42FA"/>
    <w:rsid w:val="005C5145"/>
    <w:rsid w:val="005C5E5A"/>
    <w:rsid w:val="005C6164"/>
    <w:rsid w:val="005C755B"/>
    <w:rsid w:val="005C7BB0"/>
    <w:rsid w:val="005D2993"/>
    <w:rsid w:val="005D41EE"/>
    <w:rsid w:val="005D4776"/>
    <w:rsid w:val="005D5205"/>
    <w:rsid w:val="005D6D13"/>
    <w:rsid w:val="005E03CC"/>
    <w:rsid w:val="005E386F"/>
    <w:rsid w:val="005E52CF"/>
    <w:rsid w:val="005E6460"/>
    <w:rsid w:val="005E6A49"/>
    <w:rsid w:val="005E75A8"/>
    <w:rsid w:val="005F077E"/>
    <w:rsid w:val="005F1024"/>
    <w:rsid w:val="005F4485"/>
    <w:rsid w:val="005F75F7"/>
    <w:rsid w:val="006006BE"/>
    <w:rsid w:val="00602EF5"/>
    <w:rsid w:val="006056AE"/>
    <w:rsid w:val="006116B0"/>
    <w:rsid w:val="00612D82"/>
    <w:rsid w:val="006207C6"/>
    <w:rsid w:val="00621622"/>
    <w:rsid w:val="00623474"/>
    <w:rsid w:val="00625640"/>
    <w:rsid w:val="0062610C"/>
    <w:rsid w:val="006262F0"/>
    <w:rsid w:val="00630C2F"/>
    <w:rsid w:val="00631CDA"/>
    <w:rsid w:val="00632370"/>
    <w:rsid w:val="00632F59"/>
    <w:rsid w:val="00635F70"/>
    <w:rsid w:val="00636EB4"/>
    <w:rsid w:val="00641E48"/>
    <w:rsid w:val="00651A89"/>
    <w:rsid w:val="0065425E"/>
    <w:rsid w:val="00654723"/>
    <w:rsid w:val="00654D68"/>
    <w:rsid w:val="00660006"/>
    <w:rsid w:val="00661BE5"/>
    <w:rsid w:val="00663BB9"/>
    <w:rsid w:val="00663FA3"/>
    <w:rsid w:val="00664CB9"/>
    <w:rsid w:val="00665AB9"/>
    <w:rsid w:val="00671E7C"/>
    <w:rsid w:val="00673F23"/>
    <w:rsid w:val="00674382"/>
    <w:rsid w:val="006764AB"/>
    <w:rsid w:val="00682780"/>
    <w:rsid w:val="006849E4"/>
    <w:rsid w:val="00684A94"/>
    <w:rsid w:val="00685C3C"/>
    <w:rsid w:val="00686CCA"/>
    <w:rsid w:val="00692447"/>
    <w:rsid w:val="00693724"/>
    <w:rsid w:val="0069474C"/>
    <w:rsid w:val="0069501A"/>
    <w:rsid w:val="00697F62"/>
    <w:rsid w:val="006A25D2"/>
    <w:rsid w:val="006A3FAD"/>
    <w:rsid w:val="006A5045"/>
    <w:rsid w:val="006B52DE"/>
    <w:rsid w:val="006B6D93"/>
    <w:rsid w:val="006C05A0"/>
    <w:rsid w:val="006C05DD"/>
    <w:rsid w:val="006C2CB6"/>
    <w:rsid w:val="006C6CF8"/>
    <w:rsid w:val="006D0F1C"/>
    <w:rsid w:val="006D1766"/>
    <w:rsid w:val="006D2857"/>
    <w:rsid w:val="006D47F8"/>
    <w:rsid w:val="006E2C96"/>
    <w:rsid w:val="006E3980"/>
    <w:rsid w:val="006E5353"/>
    <w:rsid w:val="006E6DAE"/>
    <w:rsid w:val="006E7FE6"/>
    <w:rsid w:val="006F0AFC"/>
    <w:rsid w:val="006F1C5D"/>
    <w:rsid w:val="006F367D"/>
    <w:rsid w:val="006F4708"/>
    <w:rsid w:val="00701678"/>
    <w:rsid w:val="00706724"/>
    <w:rsid w:val="00707D34"/>
    <w:rsid w:val="00713A04"/>
    <w:rsid w:val="00713A0F"/>
    <w:rsid w:val="00715D05"/>
    <w:rsid w:val="0071620B"/>
    <w:rsid w:val="00721200"/>
    <w:rsid w:val="00723827"/>
    <w:rsid w:val="00724E41"/>
    <w:rsid w:val="00726383"/>
    <w:rsid w:val="007306AF"/>
    <w:rsid w:val="00731370"/>
    <w:rsid w:val="007340BE"/>
    <w:rsid w:val="00735CA4"/>
    <w:rsid w:val="00736ED1"/>
    <w:rsid w:val="00737707"/>
    <w:rsid w:val="007445A2"/>
    <w:rsid w:val="00751B27"/>
    <w:rsid w:val="0075325C"/>
    <w:rsid w:val="00753788"/>
    <w:rsid w:val="00755270"/>
    <w:rsid w:val="00763337"/>
    <w:rsid w:val="007639F3"/>
    <w:rsid w:val="00763C98"/>
    <w:rsid w:val="00764A72"/>
    <w:rsid w:val="00764F65"/>
    <w:rsid w:val="00770392"/>
    <w:rsid w:val="0077254A"/>
    <w:rsid w:val="00772BBF"/>
    <w:rsid w:val="0077637D"/>
    <w:rsid w:val="007806A9"/>
    <w:rsid w:val="00780D07"/>
    <w:rsid w:val="00783646"/>
    <w:rsid w:val="00784474"/>
    <w:rsid w:val="00786588"/>
    <w:rsid w:val="00790832"/>
    <w:rsid w:val="0079580C"/>
    <w:rsid w:val="007A0CF2"/>
    <w:rsid w:val="007A68D1"/>
    <w:rsid w:val="007A7200"/>
    <w:rsid w:val="007A7943"/>
    <w:rsid w:val="007B0AF1"/>
    <w:rsid w:val="007B21B5"/>
    <w:rsid w:val="007B27E7"/>
    <w:rsid w:val="007B2899"/>
    <w:rsid w:val="007B403F"/>
    <w:rsid w:val="007B73FC"/>
    <w:rsid w:val="007B7E51"/>
    <w:rsid w:val="007C0B9F"/>
    <w:rsid w:val="007C2D7C"/>
    <w:rsid w:val="007C3610"/>
    <w:rsid w:val="007C3764"/>
    <w:rsid w:val="007C4212"/>
    <w:rsid w:val="007C67CF"/>
    <w:rsid w:val="007D14FD"/>
    <w:rsid w:val="007D1D34"/>
    <w:rsid w:val="007D2375"/>
    <w:rsid w:val="007D489D"/>
    <w:rsid w:val="007D50A4"/>
    <w:rsid w:val="007D54BD"/>
    <w:rsid w:val="007D54FE"/>
    <w:rsid w:val="007E39C1"/>
    <w:rsid w:val="007E406D"/>
    <w:rsid w:val="007F031D"/>
    <w:rsid w:val="007F03F6"/>
    <w:rsid w:val="007F0A5F"/>
    <w:rsid w:val="007F2C73"/>
    <w:rsid w:val="007F2F6D"/>
    <w:rsid w:val="007F55A2"/>
    <w:rsid w:val="007F70AC"/>
    <w:rsid w:val="007F73AE"/>
    <w:rsid w:val="00801DFE"/>
    <w:rsid w:val="00803E01"/>
    <w:rsid w:val="008044BA"/>
    <w:rsid w:val="00804BFE"/>
    <w:rsid w:val="0080502F"/>
    <w:rsid w:val="00812A60"/>
    <w:rsid w:val="00813B9D"/>
    <w:rsid w:val="008150AC"/>
    <w:rsid w:val="00816B61"/>
    <w:rsid w:val="00816FEC"/>
    <w:rsid w:val="00817A58"/>
    <w:rsid w:val="0082159D"/>
    <w:rsid w:val="00821AD8"/>
    <w:rsid w:val="008230CE"/>
    <w:rsid w:val="008252E5"/>
    <w:rsid w:val="00827505"/>
    <w:rsid w:val="0083089C"/>
    <w:rsid w:val="008308E8"/>
    <w:rsid w:val="008316D6"/>
    <w:rsid w:val="00833F61"/>
    <w:rsid w:val="00841CD2"/>
    <w:rsid w:val="00841E05"/>
    <w:rsid w:val="00842FBC"/>
    <w:rsid w:val="0084323B"/>
    <w:rsid w:val="00843639"/>
    <w:rsid w:val="00844BA9"/>
    <w:rsid w:val="0084652B"/>
    <w:rsid w:val="00846FD0"/>
    <w:rsid w:val="00847013"/>
    <w:rsid w:val="00847692"/>
    <w:rsid w:val="008511E6"/>
    <w:rsid w:val="008524A9"/>
    <w:rsid w:val="008534E2"/>
    <w:rsid w:val="008555DD"/>
    <w:rsid w:val="00860ACD"/>
    <w:rsid w:val="00863A7E"/>
    <w:rsid w:val="00866287"/>
    <w:rsid w:val="008663F5"/>
    <w:rsid w:val="008666A1"/>
    <w:rsid w:val="0087150A"/>
    <w:rsid w:val="008730D7"/>
    <w:rsid w:val="00873FE4"/>
    <w:rsid w:val="00876218"/>
    <w:rsid w:val="008776C1"/>
    <w:rsid w:val="00881C54"/>
    <w:rsid w:val="0088340F"/>
    <w:rsid w:val="00887C06"/>
    <w:rsid w:val="00896E96"/>
    <w:rsid w:val="008A02E5"/>
    <w:rsid w:val="008A0AE3"/>
    <w:rsid w:val="008A1236"/>
    <w:rsid w:val="008A2436"/>
    <w:rsid w:val="008A3C34"/>
    <w:rsid w:val="008A4592"/>
    <w:rsid w:val="008A4AC4"/>
    <w:rsid w:val="008B10B3"/>
    <w:rsid w:val="008B1964"/>
    <w:rsid w:val="008B45CA"/>
    <w:rsid w:val="008B555B"/>
    <w:rsid w:val="008B7216"/>
    <w:rsid w:val="008C147B"/>
    <w:rsid w:val="008C3C8E"/>
    <w:rsid w:val="008C4414"/>
    <w:rsid w:val="008C5737"/>
    <w:rsid w:val="008C74CC"/>
    <w:rsid w:val="008D15D3"/>
    <w:rsid w:val="008D1C3A"/>
    <w:rsid w:val="008D31D6"/>
    <w:rsid w:val="008D5D8B"/>
    <w:rsid w:val="008E027C"/>
    <w:rsid w:val="008E0DEA"/>
    <w:rsid w:val="008E1C09"/>
    <w:rsid w:val="008E1C18"/>
    <w:rsid w:val="008E207F"/>
    <w:rsid w:val="008E2F5D"/>
    <w:rsid w:val="008E4258"/>
    <w:rsid w:val="008E691D"/>
    <w:rsid w:val="008E6FEB"/>
    <w:rsid w:val="008F0D72"/>
    <w:rsid w:val="008F123E"/>
    <w:rsid w:val="008F1B6C"/>
    <w:rsid w:val="008F43C0"/>
    <w:rsid w:val="008F5198"/>
    <w:rsid w:val="008F7BE1"/>
    <w:rsid w:val="008F7EE3"/>
    <w:rsid w:val="00901000"/>
    <w:rsid w:val="00902E09"/>
    <w:rsid w:val="009032E1"/>
    <w:rsid w:val="00904A54"/>
    <w:rsid w:val="009065B3"/>
    <w:rsid w:val="0090721F"/>
    <w:rsid w:val="0091179B"/>
    <w:rsid w:val="00913170"/>
    <w:rsid w:val="00913A3D"/>
    <w:rsid w:val="00913BB3"/>
    <w:rsid w:val="009143F4"/>
    <w:rsid w:val="00916192"/>
    <w:rsid w:val="00917EB4"/>
    <w:rsid w:val="009202AB"/>
    <w:rsid w:val="00921B74"/>
    <w:rsid w:val="00926896"/>
    <w:rsid w:val="00932867"/>
    <w:rsid w:val="00933009"/>
    <w:rsid w:val="00933281"/>
    <w:rsid w:val="009354E9"/>
    <w:rsid w:val="00936818"/>
    <w:rsid w:val="00945860"/>
    <w:rsid w:val="00946B6A"/>
    <w:rsid w:val="0095494E"/>
    <w:rsid w:val="00956849"/>
    <w:rsid w:val="0095692F"/>
    <w:rsid w:val="009575C6"/>
    <w:rsid w:val="00960C2E"/>
    <w:rsid w:val="00961451"/>
    <w:rsid w:val="009649FC"/>
    <w:rsid w:val="0096606D"/>
    <w:rsid w:val="00967D69"/>
    <w:rsid w:val="0097077F"/>
    <w:rsid w:val="00972480"/>
    <w:rsid w:val="009728AC"/>
    <w:rsid w:val="00973155"/>
    <w:rsid w:val="00974683"/>
    <w:rsid w:val="00977DCB"/>
    <w:rsid w:val="00983BB4"/>
    <w:rsid w:val="00984EBB"/>
    <w:rsid w:val="00987BE6"/>
    <w:rsid w:val="009905E0"/>
    <w:rsid w:val="00990B61"/>
    <w:rsid w:val="009926E6"/>
    <w:rsid w:val="00992C5F"/>
    <w:rsid w:val="00992EBC"/>
    <w:rsid w:val="00993413"/>
    <w:rsid w:val="0099414A"/>
    <w:rsid w:val="009953D5"/>
    <w:rsid w:val="0099553B"/>
    <w:rsid w:val="00996A18"/>
    <w:rsid w:val="009A07FD"/>
    <w:rsid w:val="009A2430"/>
    <w:rsid w:val="009A477C"/>
    <w:rsid w:val="009A6708"/>
    <w:rsid w:val="009B018E"/>
    <w:rsid w:val="009B17D6"/>
    <w:rsid w:val="009B4B65"/>
    <w:rsid w:val="009B5D54"/>
    <w:rsid w:val="009B5D77"/>
    <w:rsid w:val="009B61B5"/>
    <w:rsid w:val="009C1758"/>
    <w:rsid w:val="009C31DE"/>
    <w:rsid w:val="009C4D52"/>
    <w:rsid w:val="009C50D4"/>
    <w:rsid w:val="009C7529"/>
    <w:rsid w:val="009D21DB"/>
    <w:rsid w:val="009D2891"/>
    <w:rsid w:val="009D4B05"/>
    <w:rsid w:val="009D74E2"/>
    <w:rsid w:val="009D78B6"/>
    <w:rsid w:val="009E1552"/>
    <w:rsid w:val="009E1765"/>
    <w:rsid w:val="009E1C38"/>
    <w:rsid w:val="009E1E05"/>
    <w:rsid w:val="009E3591"/>
    <w:rsid w:val="009E3689"/>
    <w:rsid w:val="009E39A6"/>
    <w:rsid w:val="009E67C0"/>
    <w:rsid w:val="009F0609"/>
    <w:rsid w:val="009F1AEB"/>
    <w:rsid w:val="009F26B5"/>
    <w:rsid w:val="009F3388"/>
    <w:rsid w:val="009F3627"/>
    <w:rsid w:val="009F45D4"/>
    <w:rsid w:val="009F6D05"/>
    <w:rsid w:val="009F744B"/>
    <w:rsid w:val="00A000FC"/>
    <w:rsid w:val="00A03AC7"/>
    <w:rsid w:val="00A05ADC"/>
    <w:rsid w:val="00A05CCB"/>
    <w:rsid w:val="00A1051B"/>
    <w:rsid w:val="00A11610"/>
    <w:rsid w:val="00A11DD1"/>
    <w:rsid w:val="00A1339E"/>
    <w:rsid w:val="00A14184"/>
    <w:rsid w:val="00A15B29"/>
    <w:rsid w:val="00A16180"/>
    <w:rsid w:val="00A214E9"/>
    <w:rsid w:val="00A22835"/>
    <w:rsid w:val="00A25954"/>
    <w:rsid w:val="00A30473"/>
    <w:rsid w:val="00A30819"/>
    <w:rsid w:val="00A32B0A"/>
    <w:rsid w:val="00A32D5E"/>
    <w:rsid w:val="00A3335B"/>
    <w:rsid w:val="00A34273"/>
    <w:rsid w:val="00A359F4"/>
    <w:rsid w:val="00A379C6"/>
    <w:rsid w:val="00A37D2E"/>
    <w:rsid w:val="00A44F4E"/>
    <w:rsid w:val="00A45500"/>
    <w:rsid w:val="00A4752A"/>
    <w:rsid w:val="00A5330F"/>
    <w:rsid w:val="00A54A8B"/>
    <w:rsid w:val="00A6053D"/>
    <w:rsid w:val="00A61BFE"/>
    <w:rsid w:val="00A67D40"/>
    <w:rsid w:val="00A70165"/>
    <w:rsid w:val="00A70F62"/>
    <w:rsid w:val="00A72E18"/>
    <w:rsid w:val="00A74B8E"/>
    <w:rsid w:val="00A77A52"/>
    <w:rsid w:val="00A85A3D"/>
    <w:rsid w:val="00A86E24"/>
    <w:rsid w:val="00A8714A"/>
    <w:rsid w:val="00A907D8"/>
    <w:rsid w:val="00A914EE"/>
    <w:rsid w:val="00A92F37"/>
    <w:rsid w:val="00A92FA9"/>
    <w:rsid w:val="00A9728A"/>
    <w:rsid w:val="00A97CEA"/>
    <w:rsid w:val="00AA0D0E"/>
    <w:rsid w:val="00AA24D2"/>
    <w:rsid w:val="00AA3583"/>
    <w:rsid w:val="00AA3F0C"/>
    <w:rsid w:val="00AA5C68"/>
    <w:rsid w:val="00AB31A8"/>
    <w:rsid w:val="00AB4C13"/>
    <w:rsid w:val="00AB5F14"/>
    <w:rsid w:val="00AC03C3"/>
    <w:rsid w:val="00AC03F8"/>
    <w:rsid w:val="00AC0804"/>
    <w:rsid w:val="00AC135B"/>
    <w:rsid w:val="00AC1854"/>
    <w:rsid w:val="00AC2007"/>
    <w:rsid w:val="00AC23C2"/>
    <w:rsid w:val="00AC2D0A"/>
    <w:rsid w:val="00AC422E"/>
    <w:rsid w:val="00AC7B44"/>
    <w:rsid w:val="00AD02F4"/>
    <w:rsid w:val="00AD0ADE"/>
    <w:rsid w:val="00AD36CC"/>
    <w:rsid w:val="00AD3E0B"/>
    <w:rsid w:val="00AD49BE"/>
    <w:rsid w:val="00AD4D74"/>
    <w:rsid w:val="00AD79D4"/>
    <w:rsid w:val="00AE03DC"/>
    <w:rsid w:val="00AE1646"/>
    <w:rsid w:val="00AE2695"/>
    <w:rsid w:val="00AE3F65"/>
    <w:rsid w:val="00AE48A7"/>
    <w:rsid w:val="00AE4CD1"/>
    <w:rsid w:val="00AE58B1"/>
    <w:rsid w:val="00AF2B94"/>
    <w:rsid w:val="00B01F8B"/>
    <w:rsid w:val="00B03683"/>
    <w:rsid w:val="00B05BEA"/>
    <w:rsid w:val="00B14F27"/>
    <w:rsid w:val="00B1749C"/>
    <w:rsid w:val="00B175D4"/>
    <w:rsid w:val="00B2401F"/>
    <w:rsid w:val="00B25619"/>
    <w:rsid w:val="00B25C81"/>
    <w:rsid w:val="00B26191"/>
    <w:rsid w:val="00B31EC5"/>
    <w:rsid w:val="00B32140"/>
    <w:rsid w:val="00B32B2E"/>
    <w:rsid w:val="00B32B31"/>
    <w:rsid w:val="00B32F09"/>
    <w:rsid w:val="00B34065"/>
    <w:rsid w:val="00B35688"/>
    <w:rsid w:val="00B36B56"/>
    <w:rsid w:val="00B42E84"/>
    <w:rsid w:val="00B43EB2"/>
    <w:rsid w:val="00B44358"/>
    <w:rsid w:val="00B448BA"/>
    <w:rsid w:val="00B44B8F"/>
    <w:rsid w:val="00B461DB"/>
    <w:rsid w:val="00B5008B"/>
    <w:rsid w:val="00B50C16"/>
    <w:rsid w:val="00B51BDA"/>
    <w:rsid w:val="00B51C84"/>
    <w:rsid w:val="00B53DE8"/>
    <w:rsid w:val="00B542FE"/>
    <w:rsid w:val="00B54AE5"/>
    <w:rsid w:val="00B55264"/>
    <w:rsid w:val="00B6107C"/>
    <w:rsid w:val="00B64866"/>
    <w:rsid w:val="00B65746"/>
    <w:rsid w:val="00B66ED4"/>
    <w:rsid w:val="00B707A3"/>
    <w:rsid w:val="00B74D7E"/>
    <w:rsid w:val="00B75E87"/>
    <w:rsid w:val="00B7765A"/>
    <w:rsid w:val="00B776C3"/>
    <w:rsid w:val="00B77D23"/>
    <w:rsid w:val="00B8092B"/>
    <w:rsid w:val="00B8685B"/>
    <w:rsid w:val="00B86B9B"/>
    <w:rsid w:val="00B92183"/>
    <w:rsid w:val="00B9527B"/>
    <w:rsid w:val="00B961E0"/>
    <w:rsid w:val="00BA2697"/>
    <w:rsid w:val="00BA4BDC"/>
    <w:rsid w:val="00BA7616"/>
    <w:rsid w:val="00BB053B"/>
    <w:rsid w:val="00BB18EC"/>
    <w:rsid w:val="00BB260D"/>
    <w:rsid w:val="00BB263E"/>
    <w:rsid w:val="00BB33A2"/>
    <w:rsid w:val="00BB4FC2"/>
    <w:rsid w:val="00BB695D"/>
    <w:rsid w:val="00BC15D3"/>
    <w:rsid w:val="00BC24B7"/>
    <w:rsid w:val="00BC2A7F"/>
    <w:rsid w:val="00BC437E"/>
    <w:rsid w:val="00BC6BA0"/>
    <w:rsid w:val="00BD01EC"/>
    <w:rsid w:val="00BD1C84"/>
    <w:rsid w:val="00BD442C"/>
    <w:rsid w:val="00BD4DBF"/>
    <w:rsid w:val="00BD6FE3"/>
    <w:rsid w:val="00BE373A"/>
    <w:rsid w:val="00BE4124"/>
    <w:rsid w:val="00BE52D7"/>
    <w:rsid w:val="00BE68AC"/>
    <w:rsid w:val="00BE7088"/>
    <w:rsid w:val="00BF0A27"/>
    <w:rsid w:val="00BF4FD3"/>
    <w:rsid w:val="00BF6166"/>
    <w:rsid w:val="00C0084B"/>
    <w:rsid w:val="00C011CE"/>
    <w:rsid w:val="00C02D57"/>
    <w:rsid w:val="00C15A78"/>
    <w:rsid w:val="00C169AD"/>
    <w:rsid w:val="00C20C86"/>
    <w:rsid w:val="00C249B2"/>
    <w:rsid w:val="00C26296"/>
    <w:rsid w:val="00C26A23"/>
    <w:rsid w:val="00C26F4D"/>
    <w:rsid w:val="00C27392"/>
    <w:rsid w:val="00C27AC6"/>
    <w:rsid w:val="00C3215C"/>
    <w:rsid w:val="00C34110"/>
    <w:rsid w:val="00C37886"/>
    <w:rsid w:val="00C46F28"/>
    <w:rsid w:val="00C50F4F"/>
    <w:rsid w:val="00C53487"/>
    <w:rsid w:val="00C54DD9"/>
    <w:rsid w:val="00C55A49"/>
    <w:rsid w:val="00C56F4B"/>
    <w:rsid w:val="00C5734C"/>
    <w:rsid w:val="00C6153F"/>
    <w:rsid w:val="00C63E69"/>
    <w:rsid w:val="00C67C3D"/>
    <w:rsid w:val="00C715B5"/>
    <w:rsid w:val="00C72B87"/>
    <w:rsid w:val="00C7549E"/>
    <w:rsid w:val="00C84D9D"/>
    <w:rsid w:val="00C85385"/>
    <w:rsid w:val="00C871BD"/>
    <w:rsid w:val="00C91301"/>
    <w:rsid w:val="00C92B67"/>
    <w:rsid w:val="00C92C9E"/>
    <w:rsid w:val="00C9687B"/>
    <w:rsid w:val="00C96C68"/>
    <w:rsid w:val="00CA3564"/>
    <w:rsid w:val="00CA4ADD"/>
    <w:rsid w:val="00CA4E81"/>
    <w:rsid w:val="00CA7387"/>
    <w:rsid w:val="00CB0AD6"/>
    <w:rsid w:val="00CB7278"/>
    <w:rsid w:val="00CC4695"/>
    <w:rsid w:val="00CC7A92"/>
    <w:rsid w:val="00CD1BDE"/>
    <w:rsid w:val="00CD25EB"/>
    <w:rsid w:val="00CD27CC"/>
    <w:rsid w:val="00CD2CF6"/>
    <w:rsid w:val="00CD5699"/>
    <w:rsid w:val="00CD635F"/>
    <w:rsid w:val="00CD6820"/>
    <w:rsid w:val="00CD7A47"/>
    <w:rsid w:val="00CE1B9D"/>
    <w:rsid w:val="00CE23CC"/>
    <w:rsid w:val="00CE32B6"/>
    <w:rsid w:val="00CE456F"/>
    <w:rsid w:val="00CE4DBF"/>
    <w:rsid w:val="00CE4FE8"/>
    <w:rsid w:val="00CE503E"/>
    <w:rsid w:val="00CE56BE"/>
    <w:rsid w:val="00CE61D1"/>
    <w:rsid w:val="00CE6AEF"/>
    <w:rsid w:val="00CF06FD"/>
    <w:rsid w:val="00CF074B"/>
    <w:rsid w:val="00CF2682"/>
    <w:rsid w:val="00CF7D21"/>
    <w:rsid w:val="00D01B69"/>
    <w:rsid w:val="00D0270B"/>
    <w:rsid w:val="00D0337F"/>
    <w:rsid w:val="00D06B9B"/>
    <w:rsid w:val="00D10A65"/>
    <w:rsid w:val="00D115BD"/>
    <w:rsid w:val="00D11A62"/>
    <w:rsid w:val="00D12870"/>
    <w:rsid w:val="00D137E0"/>
    <w:rsid w:val="00D21964"/>
    <w:rsid w:val="00D21E1B"/>
    <w:rsid w:val="00D238CA"/>
    <w:rsid w:val="00D257CF"/>
    <w:rsid w:val="00D30189"/>
    <w:rsid w:val="00D30553"/>
    <w:rsid w:val="00D32174"/>
    <w:rsid w:val="00D336EE"/>
    <w:rsid w:val="00D33FF7"/>
    <w:rsid w:val="00D35D95"/>
    <w:rsid w:val="00D407B5"/>
    <w:rsid w:val="00D40FCA"/>
    <w:rsid w:val="00D40FDE"/>
    <w:rsid w:val="00D41D7C"/>
    <w:rsid w:val="00D42A68"/>
    <w:rsid w:val="00D42B64"/>
    <w:rsid w:val="00D431E2"/>
    <w:rsid w:val="00D43EC6"/>
    <w:rsid w:val="00D45D9A"/>
    <w:rsid w:val="00D5259F"/>
    <w:rsid w:val="00D530BB"/>
    <w:rsid w:val="00D53E99"/>
    <w:rsid w:val="00D55851"/>
    <w:rsid w:val="00D563DA"/>
    <w:rsid w:val="00D6021E"/>
    <w:rsid w:val="00D6149B"/>
    <w:rsid w:val="00D65D71"/>
    <w:rsid w:val="00D66FE5"/>
    <w:rsid w:val="00D676A8"/>
    <w:rsid w:val="00D70A65"/>
    <w:rsid w:val="00D71912"/>
    <w:rsid w:val="00D7233A"/>
    <w:rsid w:val="00D72548"/>
    <w:rsid w:val="00D731D3"/>
    <w:rsid w:val="00D73ABE"/>
    <w:rsid w:val="00D74689"/>
    <w:rsid w:val="00D748B3"/>
    <w:rsid w:val="00D762CD"/>
    <w:rsid w:val="00D76D62"/>
    <w:rsid w:val="00D82823"/>
    <w:rsid w:val="00D86019"/>
    <w:rsid w:val="00D9068C"/>
    <w:rsid w:val="00D92C10"/>
    <w:rsid w:val="00D9308F"/>
    <w:rsid w:val="00D9321B"/>
    <w:rsid w:val="00DA0712"/>
    <w:rsid w:val="00DA27CE"/>
    <w:rsid w:val="00DA30AC"/>
    <w:rsid w:val="00DA330E"/>
    <w:rsid w:val="00DA43A8"/>
    <w:rsid w:val="00DA7933"/>
    <w:rsid w:val="00DA7B86"/>
    <w:rsid w:val="00DC0036"/>
    <w:rsid w:val="00DC3DDA"/>
    <w:rsid w:val="00DC41FC"/>
    <w:rsid w:val="00DC4820"/>
    <w:rsid w:val="00DC7000"/>
    <w:rsid w:val="00DC74DD"/>
    <w:rsid w:val="00DC78B2"/>
    <w:rsid w:val="00DD2648"/>
    <w:rsid w:val="00DD58C2"/>
    <w:rsid w:val="00DD6D38"/>
    <w:rsid w:val="00DD78C9"/>
    <w:rsid w:val="00DE2BCF"/>
    <w:rsid w:val="00DE32B5"/>
    <w:rsid w:val="00DE375D"/>
    <w:rsid w:val="00DE40F1"/>
    <w:rsid w:val="00DE5FD6"/>
    <w:rsid w:val="00DE6191"/>
    <w:rsid w:val="00DE638C"/>
    <w:rsid w:val="00DF002B"/>
    <w:rsid w:val="00DF1720"/>
    <w:rsid w:val="00DF6D1A"/>
    <w:rsid w:val="00DF6E24"/>
    <w:rsid w:val="00E01EBF"/>
    <w:rsid w:val="00E0361A"/>
    <w:rsid w:val="00E043C4"/>
    <w:rsid w:val="00E0448F"/>
    <w:rsid w:val="00E062A6"/>
    <w:rsid w:val="00E10E78"/>
    <w:rsid w:val="00E1271F"/>
    <w:rsid w:val="00E15650"/>
    <w:rsid w:val="00E16B6C"/>
    <w:rsid w:val="00E173AE"/>
    <w:rsid w:val="00E207A0"/>
    <w:rsid w:val="00E21079"/>
    <w:rsid w:val="00E24D5A"/>
    <w:rsid w:val="00E2516E"/>
    <w:rsid w:val="00E251DE"/>
    <w:rsid w:val="00E260D2"/>
    <w:rsid w:val="00E265A1"/>
    <w:rsid w:val="00E30AF6"/>
    <w:rsid w:val="00E352E1"/>
    <w:rsid w:val="00E368ED"/>
    <w:rsid w:val="00E44D9C"/>
    <w:rsid w:val="00E535A2"/>
    <w:rsid w:val="00E6171C"/>
    <w:rsid w:val="00E618C2"/>
    <w:rsid w:val="00E61CCF"/>
    <w:rsid w:val="00E63FB3"/>
    <w:rsid w:val="00E645E7"/>
    <w:rsid w:val="00E65CE3"/>
    <w:rsid w:val="00E67BEB"/>
    <w:rsid w:val="00E733DB"/>
    <w:rsid w:val="00E749B1"/>
    <w:rsid w:val="00E75FBC"/>
    <w:rsid w:val="00E76E58"/>
    <w:rsid w:val="00E77CFE"/>
    <w:rsid w:val="00E811BB"/>
    <w:rsid w:val="00E817C4"/>
    <w:rsid w:val="00E81DAF"/>
    <w:rsid w:val="00E84414"/>
    <w:rsid w:val="00E84898"/>
    <w:rsid w:val="00E852E9"/>
    <w:rsid w:val="00E86B8A"/>
    <w:rsid w:val="00E941A8"/>
    <w:rsid w:val="00E971E7"/>
    <w:rsid w:val="00EA0CF1"/>
    <w:rsid w:val="00EA1116"/>
    <w:rsid w:val="00EA35E9"/>
    <w:rsid w:val="00EA56D8"/>
    <w:rsid w:val="00EA5D78"/>
    <w:rsid w:val="00EA6A45"/>
    <w:rsid w:val="00EB0042"/>
    <w:rsid w:val="00EB0B31"/>
    <w:rsid w:val="00EB16A5"/>
    <w:rsid w:val="00EB23C2"/>
    <w:rsid w:val="00EB2F79"/>
    <w:rsid w:val="00EB2FCD"/>
    <w:rsid w:val="00EB36EE"/>
    <w:rsid w:val="00EB411E"/>
    <w:rsid w:val="00EB62F7"/>
    <w:rsid w:val="00EB7619"/>
    <w:rsid w:val="00EB7A47"/>
    <w:rsid w:val="00EC3C2F"/>
    <w:rsid w:val="00EC6228"/>
    <w:rsid w:val="00EC6AAD"/>
    <w:rsid w:val="00EC7E43"/>
    <w:rsid w:val="00ED08E3"/>
    <w:rsid w:val="00ED128D"/>
    <w:rsid w:val="00ED1A66"/>
    <w:rsid w:val="00ED1F12"/>
    <w:rsid w:val="00ED47D6"/>
    <w:rsid w:val="00EE1C90"/>
    <w:rsid w:val="00EE1CA2"/>
    <w:rsid w:val="00EE3174"/>
    <w:rsid w:val="00EE5801"/>
    <w:rsid w:val="00EE613A"/>
    <w:rsid w:val="00EE7311"/>
    <w:rsid w:val="00EE7B11"/>
    <w:rsid w:val="00EF0F1F"/>
    <w:rsid w:val="00EF2C71"/>
    <w:rsid w:val="00EF46DC"/>
    <w:rsid w:val="00EF6063"/>
    <w:rsid w:val="00EF67E6"/>
    <w:rsid w:val="00EF7CD8"/>
    <w:rsid w:val="00F011DC"/>
    <w:rsid w:val="00F0267E"/>
    <w:rsid w:val="00F02B00"/>
    <w:rsid w:val="00F06E68"/>
    <w:rsid w:val="00F0722F"/>
    <w:rsid w:val="00F0763A"/>
    <w:rsid w:val="00F11C5F"/>
    <w:rsid w:val="00F15364"/>
    <w:rsid w:val="00F22204"/>
    <w:rsid w:val="00F222F3"/>
    <w:rsid w:val="00F23DC7"/>
    <w:rsid w:val="00F25E25"/>
    <w:rsid w:val="00F25EA5"/>
    <w:rsid w:val="00F2677A"/>
    <w:rsid w:val="00F26BDC"/>
    <w:rsid w:val="00F27AB1"/>
    <w:rsid w:val="00F27D10"/>
    <w:rsid w:val="00F31B1C"/>
    <w:rsid w:val="00F33099"/>
    <w:rsid w:val="00F33287"/>
    <w:rsid w:val="00F34362"/>
    <w:rsid w:val="00F34DCA"/>
    <w:rsid w:val="00F35FDB"/>
    <w:rsid w:val="00F374D6"/>
    <w:rsid w:val="00F40EC3"/>
    <w:rsid w:val="00F46CBF"/>
    <w:rsid w:val="00F471F4"/>
    <w:rsid w:val="00F51B5B"/>
    <w:rsid w:val="00F51DDD"/>
    <w:rsid w:val="00F55705"/>
    <w:rsid w:val="00F6004C"/>
    <w:rsid w:val="00F61E8B"/>
    <w:rsid w:val="00F65FE1"/>
    <w:rsid w:val="00F66E42"/>
    <w:rsid w:val="00F6757B"/>
    <w:rsid w:val="00F679C3"/>
    <w:rsid w:val="00F70012"/>
    <w:rsid w:val="00F73350"/>
    <w:rsid w:val="00F757C9"/>
    <w:rsid w:val="00F76C5E"/>
    <w:rsid w:val="00F833CF"/>
    <w:rsid w:val="00F8570A"/>
    <w:rsid w:val="00F93E5A"/>
    <w:rsid w:val="00F94808"/>
    <w:rsid w:val="00F973A1"/>
    <w:rsid w:val="00F977A4"/>
    <w:rsid w:val="00FB20E0"/>
    <w:rsid w:val="00FB2490"/>
    <w:rsid w:val="00FB5D04"/>
    <w:rsid w:val="00FB60C4"/>
    <w:rsid w:val="00FB6133"/>
    <w:rsid w:val="00FB6EF2"/>
    <w:rsid w:val="00FC6447"/>
    <w:rsid w:val="00FD3297"/>
    <w:rsid w:val="00FD5AF5"/>
    <w:rsid w:val="00FD6ABB"/>
    <w:rsid w:val="00FD7AC1"/>
    <w:rsid w:val="00FE08F0"/>
    <w:rsid w:val="00FE39D4"/>
    <w:rsid w:val="00FE4505"/>
    <w:rsid w:val="00FE7A07"/>
    <w:rsid w:val="00FF1740"/>
    <w:rsid w:val="00FF2EB8"/>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9327"/>
  <w15:chartTrackingRefBased/>
  <w15:docId w15:val="{E18A8F84-50C6-4D30-8FA3-C45BF72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Vallely</dc:creator>
  <cp:keywords/>
  <dc:description/>
  <cp:lastModifiedBy>Kristen Vallely</cp:lastModifiedBy>
  <cp:revision>3</cp:revision>
  <dcterms:created xsi:type="dcterms:W3CDTF">2018-04-16T19:49:00Z</dcterms:created>
  <dcterms:modified xsi:type="dcterms:W3CDTF">2018-04-25T14:06:00Z</dcterms:modified>
</cp:coreProperties>
</file>